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82" w:rsidRPr="00692782" w:rsidRDefault="00692782" w:rsidP="00692782">
      <w:pPr>
        <w:jc w:val="center"/>
        <w:rPr>
          <w:sz w:val="24"/>
          <w:szCs w:val="24"/>
        </w:rPr>
      </w:pPr>
    </w:p>
    <w:p w:rsidR="00C21435" w:rsidRPr="00692782" w:rsidRDefault="00692782" w:rsidP="00692782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    </w:t>
      </w:r>
      <w:r w:rsidR="0006584E">
        <w:rPr>
          <w:sz w:val="24"/>
          <w:szCs w:val="24"/>
        </w:rPr>
        <w:t>MERSİN</w:t>
      </w:r>
      <w:r w:rsidR="00A109C7">
        <w:rPr>
          <w:sz w:val="24"/>
          <w:szCs w:val="24"/>
        </w:rPr>
        <w:t xml:space="preserve"> İL</w:t>
      </w:r>
      <w:r w:rsidRPr="00692782">
        <w:rPr>
          <w:sz w:val="24"/>
          <w:szCs w:val="24"/>
        </w:rPr>
        <w:t xml:space="preserve"> MİLLİ EĞİTİM MÜDÜRLÜĞÜ</w:t>
      </w:r>
    </w:p>
    <w:p w:rsidR="00692782" w:rsidRPr="00692782" w:rsidRDefault="00EA5B4F" w:rsidP="006927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584E">
        <w:rPr>
          <w:sz w:val="24"/>
          <w:szCs w:val="24"/>
        </w:rPr>
        <w:t>MERSİN</w:t>
      </w:r>
      <w:r>
        <w:rPr>
          <w:sz w:val="24"/>
          <w:szCs w:val="24"/>
        </w:rPr>
        <w:t xml:space="preserve"> </w:t>
      </w:r>
      <w:r w:rsidR="00692782" w:rsidRPr="00692782">
        <w:rPr>
          <w:sz w:val="24"/>
          <w:szCs w:val="24"/>
        </w:rPr>
        <w:t>İLİ</w:t>
      </w:r>
      <w:r w:rsidR="00756F1C">
        <w:rPr>
          <w:sz w:val="24"/>
          <w:szCs w:val="24"/>
        </w:rPr>
        <w:t xml:space="preserve"> ERDEMLİ </w:t>
      </w:r>
      <w:r w:rsidR="00692782" w:rsidRPr="00692782">
        <w:rPr>
          <w:sz w:val="24"/>
          <w:szCs w:val="24"/>
        </w:rPr>
        <w:t>İLÇESİ DİN KÜLTÜR</w:t>
      </w:r>
      <w:r>
        <w:rPr>
          <w:sz w:val="24"/>
          <w:szCs w:val="24"/>
        </w:rPr>
        <w:t>Ü</w:t>
      </w:r>
      <w:r w:rsidR="00692782" w:rsidRPr="00692782">
        <w:rPr>
          <w:sz w:val="24"/>
          <w:szCs w:val="24"/>
        </w:rPr>
        <w:t xml:space="preserve"> VE AHLAK BİLGİSİ DERSİ</w:t>
      </w:r>
    </w:p>
    <w:p w:rsidR="00692782" w:rsidRPr="00EA5B4F" w:rsidRDefault="00692782" w:rsidP="00692782">
      <w:pPr>
        <w:jc w:val="center"/>
        <w:rPr>
          <w:b/>
          <w:sz w:val="32"/>
          <w:szCs w:val="32"/>
        </w:rPr>
      </w:pPr>
      <w:r w:rsidRPr="00692782">
        <w:rPr>
          <w:sz w:val="24"/>
          <w:szCs w:val="24"/>
        </w:rPr>
        <w:t>ME</w:t>
      </w:r>
      <w:r w:rsidR="00EA5B4F">
        <w:rPr>
          <w:sz w:val="24"/>
          <w:szCs w:val="24"/>
        </w:rPr>
        <w:t xml:space="preserve">SLEKİ ÇALIŞMA ÇİZELGESİ </w:t>
      </w:r>
      <w:r w:rsidR="005B1FBB">
        <w:rPr>
          <w:sz w:val="24"/>
          <w:szCs w:val="24"/>
        </w:rPr>
        <w:t xml:space="preserve">TEBLİĞ </w:t>
      </w:r>
      <w:r w:rsidR="005B1FBB" w:rsidRPr="00692782">
        <w:rPr>
          <w:sz w:val="24"/>
          <w:szCs w:val="24"/>
        </w:rPr>
        <w:t>HAZIRLAMA</w:t>
      </w:r>
      <w:r w:rsidRPr="00692782">
        <w:rPr>
          <w:sz w:val="24"/>
          <w:szCs w:val="24"/>
        </w:rPr>
        <w:t xml:space="preserve"> </w:t>
      </w:r>
      <w:r w:rsidR="005B1FBB" w:rsidRPr="00692782">
        <w:rPr>
          <w:sz w:val="24"/>
          <w:szCs w:val="24"/>
        </w:rPr>
        <w:t xml:space="preserve">EKİBİ </w:t>
      </w:r>
      <w:r w:rsidR="005B1FBB">
        <w:rPr>
          <w:sz w:val="24"/>
          <w:szCs w:val="24"/>
        </w:rPr>
        <w:t>1</w:t>
      </w:r>
      <w:r w:rsidRPr="00EA5B4F">
        <w:rPr>
          <w:b/>
          <w:sz w:val="32"/>
          <w:szCs w:val="32"/>
        </w:rPr>
        <w:t>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843"/>
        <w:gridCol w:w="3544"/>
        <w:gridCol w:w="2410"/>
        <w:gridCol w:w="2693"/>
        <w:gridCol w:w="2160"/>
        <w:gridCol w:w="2801"/>
      </w:tblGrid>
      <w:tr w:rsidR="00692782" w:rsidRPr="00692782" w:rsidTr="0032445B">
        <w:tc>
          <w:tcPr>
            <w:tcW w:w="1843" w:type="dxa"/>
          </w:tcPr>
          <w:p w:rsidR="00692782" w:rsidRPr="00692782" w:rsidRDefault="00692782" w:rsidP="00692782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  <w:r w:rsidR="0032445B">
              <w:rPr>
                <w:b/>
                <w:sz w:val="24"/>
                <w:szCs w:val="24"/>
              </w:rPr>
              <w:t xml:space="preserve"> VE SAAT</w:t>
            </w:r>
          </w:p>
        </w:tc>
        <w:tc>
          <w:tcPr>
            <w:tcW w:w="3544" w:type="dxa"/>
          </w:tcPr>
          <w:p w:rsidR="00692782" w:rsidRPr="00692782" w:rsidRDefault="00692782" w:rsidP="00692782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692782" w:rsidRPr="00692782" w:rsidRDefault="00692782" w:rsidP="00692782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TEBLİĞCİ</w:t>
            </w:r>
          </w:p>
        </w:tc>
        <w:tc>
          <w:tcPr>
            <w:tcW w:w="2693" w:type="dxa"/>
          </w:tcPr>
          <w:p w:rsidR="00692782" w:rsidRPr="00692782" w:rsidRDefault="00692782" w:rsidP="00692782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160" w:type="dxa"/>
          </w:tcPr>
          <w:p w:rsidR="00692782" w:rsidRPr="00692782" w:rsidRDefault="00692782" w:rsidP="00692782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  <w:p w:rsidR="00692782" w:rsidRPr="00692782" w:rsidRDefault="00692782" w:rsidP="00692782">
            <w:pPr>
              <w:rPr>
                <w:b/>
                <w:sz w:val="24"/>
                <w:szCs w:val="24"/>
              </w:rPr>
            </w:pPr>
          </w:p>
          <w:p w:rsidR="00692782" w:rsidRPr="00692782" w:rsidRDefault="00692782" w:rsidP="00692782">
            <w:pPr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692782" w:rsidRPr="00692782" w:rsidRDefault="00692782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  <w:p w:rsidR="00692782" w:rsidRPr="00692782" w:rsidRDefault="00692782" w:rsidP="00692782">
            <w:pPr>
              <w:rPr>
                <w:sz w:val="24"/>
                <w:szCs w:val="24"/>
              </w:rPr>
            </w:pPr>
          </w:p>
        </w:tc>
      </w:tr>
      <w:tr w:rsidR="0015206A" w:rsidRPr="00692782" w:rsidTr="00696300">
        <w:tc>
          <w:tcPr>
            <w:tcW w:w="1843" w:type="dxa"/>
            <w:vAlign w:val="center"/>
          </w:tcPr>
          <w:p w:rsidR="0015206A" w:rsidRDefault="0015206A" w:rsidP="00696300">
            <w:pPr>
              <w:jc w:val="center"/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15.06.2015</w:t>
            </w:r>
          </w:p>
          <w:p w:rsidR="0032445B" w:rsidRDefault="00E51075" w:rsidP="0069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  <w:p w:rsidR="0032445B" w:rsidRPr="00692782" w:rsidRDefault="0032445B" w:rsidP="0069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206A" w:rsidRPr="0015206A" w:rsidRDefault="0015206A" w:rsidP="0069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6A">
              <w:rPr>
                <w:rFonts w:ascii="Times New Roman" w:hAnsi="Times New Roman"/>
                <w:sz w:val="24"/>
                <w:szCs w:val="24"/>
              </w:rPr>
              <w:t>Din Kültürü ve Ahlak Bilgisi</w:t>
            </w:r>
          </w:p>
          <w:p w:rsidR="0015206A" w:rsidRPr="0015206A" w:rsidRDefault="0015206A" w:rsidP="0069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6A">
              <w:rPr>
                <w:rFonts w:ascii="Times New Roman" w:hAnsi="Times New Roman"/>
                <w:sz w:val="24"/>
                <w:szCs w:val="24"/>
              </w:rPr>
              <w:t>Temel Dini Bilgiler</w:t>
            </w:r>
          </w:p>
          <w:p w:rsidR="0015206A" w:rsidRPr="0015206A" w:rsidRDefault="0015206A" w:rsidP="0069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5206A" w:rsidRPr="00692782" w:rsidRDefault="00A0751D" w:rsidP="0069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NUMAN BOZKURT</w:t>
            </w:r>
          </w:p>
        </w:tc>
        <w:tc>
          <w:tcPr>
            <w:tcW w:w="2693" w:type="dxa"/>
            <w:vAlign w:val="center"/>
          </w:tcPr>
          <w:p w:rsidR="0015206A" w:rsidRPr="00692782" w:rsidRDefault="0015206A" w:rsidP="00696300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15206A" w:rsidP="00696300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DC2F81" w:rsidP="0069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ORHAN OKUR</w:t>
            </w:r>
          </w:p>
          <w:p w:rsidR="0015206A" w:rsidRPr="00692782" w:rsidRDefault="0015206A" w:rsidP="0069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5206A" w:rsidRPr="00692782" w:rsidRDefault="0015206A" w:rsidP="00696300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696300" w:rsidP="00696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KARAZOR</w:t>
            </w:r>
          </w:p>
        </w:tc>
        <w:tc>
          <w:tcPr>
            <w:tcW w:w="2801" w:type="dxa"/>
            <w:vAlign w:val="center"/>
          </w:tcPr>
          <w:p w:rsidR="0015206A" w:rsidRDefault="0015206A" w:rsidP="00696300">
            <w:pPr>
              <w:jc w:val="center"/>
              <w:rPr>
                <w:sz w:val="24"/>
                <w:szCs w:val="24"/>
              </w:rPr>
            </w:pPr>
          </w:p>
          <w:p w:rsidR="0015206A" w:rsidRPr="00692782" w:rsidRDefault="00696300" w:rsidP="0069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ORHAN OKUR</w:t>
            </w:r>
          </w:p>
        </w:tc>
      </w:tr>
      <w:tr w:rsidR="00696300" w:rsidRPr="00692782" w:rsidTr="00696300">
        <w:tc>
          <w:tcPr>
            <w:tcW w:w="1843" w:type="dxa"/>
            <w:vAlign w:val="center"/>
          </w:tcPr>
          <w:p w:rsidR="00696300" w:rsidRDefault="00696300" w:rsidP="00696300">
            <w:pPr>
              <w:jc w:val="center"/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16.06.2015</w:t>
            </w:r>
          </w:p>
          <w:p w:rsidR="00696300" w:rsidRDefault="00696300" w:rsidP="0069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  <w:p w:rsidR="00696300" w:rsidRPr="00692782" w:rsidRDefault="00696300" w:rsidP="0069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6300" w:rsidRPr="0015206A" w:rsidRDefault="00696300" w:rsidP="0069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6A">
              <w:rPr>
                <w:rFonts w:ascii="Times New Roman" w:hAnsi="Times New Roman"/>
                <w:sz w:val="24"/>
                <w:szCs w:val="24"/>
              </w:rPr>
              <w:t>Hz Muhammed (sav) Hayatı</w:t>
            </w:r>
          </w:p>
          <w:p w:rsidR="00696300" w:rsidRPr="0015206A" w:rsidRDefault="00696300" w:rsidP="0069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6300" w:rsidRPr="00692782" w:rsidRDefault="00AF2878" w:rsidP="0069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EKREM AKKUŞ</w:t>
            </w:r>
          </w:p>
        </w:tc>
        <w:tc>
          <w:tcPr>
            <w:tcW w:w="2693" w:type="dxa"/>
            <w:vAlign w:val="center"/>
          </w:tcPr>
          <w:p w:rsidR="00696300" w:rsidRPr="00692782" w:rsidRDefault="00696300" w:rsidP="00696300">
            <w:pPr>
              <w:jc w:val="center"/>
              <w:rPr>
                <w:sz w:val="24"/>
                <w:szCs w:val="24"/>
              </w:rPr>
            </w:pPr>
          </w:p>
          <w:p w:rsidR="00696300" w:rsidRPr="00692782" w:rsidRDefault="00696300" w:rsidP="00696300">
            <w:pPr>
              <w:jc w:val="center"/>
              <w:rPr>
                <w:sz w:val="24"/>
                <w:szCs w:val="24"/>
              </w:rPr>
            </w:pPr>
          </w:p>
          <w:p w:rsidR="00696300" w:rsidRPr="00692782" w:rsidRDefault="00DC2F81" w:rsidP="0069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KARAZOR</w:t>
            </w:r>
          </w:p>
          <w:p w:rsidR="00696300" w:rsidRPr="00692782" w:rsidRDefault="00696300" w:rsidP="0069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96300" w:rsidRPr="00692782" w:rsidRDefault="00696300" w:rsidP="000070E8">
            <w:pPr>
              <w:jc w:val="center"/>
              <w:rPr>
                <w:sz w:val="24"/>
                <w:szCs w:val="24"/>
              </w:rPr>
            </w:pPr>
          </w:p>
          <w:p w:rsidR="00696300" w:rsidRPr="00692782" w:rsidRDefault="00696300" w:rsidP="0000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KARAZOR</w:t>
            </w:r>
          </w:p>
        </w:tc>
        <w:tc>
          <w:tcPr>
            <w:tcW w:w="2801" w:type="dxa"/>
            <w:vAlign w:val="center"/>
          </w:tcPr>
          <w:p w:rsidR="00696300" w:rsidRDefault="00696300" w:rsidP="000070E8">
            <w:pPr>
              <w:jc w:val="center"/>
              <w:rPr>
                <w:sz w:val="24"/>
                <w:szCs w:val="24"/>
              </w:rPr>
            </w:pPr>
          </w:p>
          <w:p w:rsidR="00696300" w:rsidRPr="00692782" w:rsidRDefault="00696300" w:rsidP="0000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ORHAN OKUR</w:t>
            </w:r>
          </w:p>
        </w:tc>
      </w:tr>
      <w:tr w:rsidR="00696300" w:rsidRPr="00692782" w:rsidTr="00696300">
        <w:tc>
          <w:tcPr>
            <w:tcW w:w="1843" w:type="dxa"/>
            <w:vAlign w:val="center"/>
          </w:tcPr>
          <w:p w:rsidR="00696300" w:rsidRDefault="00696300" w:rsidP="00696300">
            <w:pPr>
              <w:jc w:val="center"/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17.06.2015</w:t>
            </w:r>
          </w:p>
          <w:p w:rsidR="00696300" w:rsidRDefault="00696300" w:rsidP="0069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  <w:p w:rsidR="00696300" w:rsidRPr="00692782" w:rsidRDefault="00696300" w:rsidP="0069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6300" w:rsidRPr="0015206A" w:rsidRDefault="00696300" w:rsidP="0069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6A">
              <w:rPr>
                <w:rFonts w:ascii="Times New Roman" w:hAnsi="Times New Roman"/>
                <w:sz w:val="24"/>
                <w:szCs w:val="24"/>
              </w:rPr>
              <w:t>Kur’anı</w:t>
            </w:r>
            <w:proofErr w:type="spellEnd"/>
            <w:r w:rsidRPr="0015206A">
              <w:rPr>
                <w:rFonts w:ascii="Times New Roman" w:hAnsi="Times New Roman"/>
                <w:sz w:val="24"/>
                <w:szCs w:val="24"/>
              </w:rPr>
              <w:t xml:space="preserve"> Kerim</w:t>
            </w:r>
          </w:p>
        </w:tc>
        <w:tc>
          <w:tcPr>
            <w:tcW w:w="2410" w:type="dxa"/>
            <w:vAlign w:val="center"/>
          </w:tcPr>
          <w:p w:rsidR="00696300" w:rsidRPr="00692782" w:rsidRDefault="00AF2878" w:rsidP="0069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RABİA YILDIRIM</w:t>
            </w:r>
          </w:p>
        </w:tc>
        <w:tc>
          <w:tcPr>
            <w:tcW w:w="2693" w:type="dxa"/>
            <w:vAlign w:val="center"/>
          </w:tcPr>
          <w:p w:rsidR="00696300" w:rsidRPr="00692782" w:rsidRDefault="00696300" w:rsidP="00696300">
            <w:pPr>
              <w:jc w:val="center"/>
              <w:rPr>
                <w:sz w:val="24"/>
                <w:szCs w:val="24"/>
              </w:rPr>
            </w:pPr>
          </w:p>
          <w:p w:rsidR="00696300" w:rsidRPr="00692782" w:rsidRDefault="00696300" w:rsidP="00696300">
            <w:pPr>
              <w:jc w:val="center"/>
              <w:rPr>
                <w:sz w:val="24"/>
                <w:szCs w:val="24"/>
              </w:rPr>
            </w:pPr>
          </w:p>
          <w:p w:rsidR="00696300" w:rsidRPr="00692782" w:rsidRDefault="00DC2F81" w:rsidP="0069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ARİF GÜRSOY</w:t>
            </w:r>
          </w:p>
          <w:p w:rsidR="00696300" w:rsidRPr="00692782" w:rsidRDefault="00696300" w:rsidP="0069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96300" w:rsidRPr="00692782" w:rsidRDefault="00696300" w:rsidP="000070E8">
            <w:pPr>
              <w:jc w:val="center"/>
              <w:rPr>
                <w:sz w:val="24"/>
                <w:szCs w:val="24"/>
              </w:rPr>
            </w:pPr>
          </w:p>
          <w:p w:rsidR="00696300" w:rsidRPr="00692782" w:rsidRDefault="00696300" w:rsidP="0000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KARAZOR</w:t>
            </w:r>
          </w:p>
        </w:tc>
        <w:tc>
          <w:tcPr>
            <w:tcW w:w="2801" w:type="dxa"/>
            <w:vAlign w:val="center"/>
          </w:tcPr>
          <w:p w:rsidR="00696300" w:rsidRDefault="00696300" w:rsidP="000070E8">
            <w:pPr>
              <w:jc w:val="center"/>
              <w:rPr>
                <w:sz w:val="24"/>
                <w:szCs w:val="24"/>
              </w:rPr>
            </w:pPr>
          </w:p>
          <w:p w:rsidR="00696300" w:rsidRPr="00692782" w:rsidRDefault="00696300" w:rsidP="0000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ORHAN OKUR</w:t>
            </w:r>
          </w:p>
        </w:tc>
      </w:tr>
      <w:tr w:rsidR="00696300" w:rsidRPr="00692782" w:rsidTr="00696300">
        <w:tc>
          <w:tcPr>
            <w:tcW w:w="1843" w:type="dxa"/>
            <w:vAlign w:val="center"/>
          </w:tcPr>
          <w:p w:rsidR="00696300" w:rsidRDefault="00696300" w:rsidP="00696300">
            <w:pPr>
              <w:jc w:val="center"/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18.06.2015</w:t>
            </w:r>
          </w:p>
          <w:p w:rsidR="00696300" w:rsidRDefault="00696300" w:rsidP="0069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  <w:p w:rsidR="00696300" w:rsidRPr="00692782" w:rsidRDefault="00696300" w:rsidP="0069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6300" w:rsidRPr="0015206A" w:rsidRDefault="00696300" w:rsidP="0069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6A">
              <w:rPr>
                <w:rFonts w:ascii="Times New Roman" w:hAnsi="Times New Roman"/>
                <w:sz w:val="24"/>
                <w:szCs w:val="24"/>
              </w:rPr>
              <w:t>Arapça</w:t>
            </w:r>
          </w:p>
        </w:tc>
        <w:tc>
          <w:tcPr>
            <w:tcW w:w="2410" w:type="dxa"/>
            <w:vAlign w:val="center"/>
          </w:tcPr>
          <w:p w:rsidR="00696300" w:rsidRPr="00692782" w:rsidRDefault="00AF2878" w:rsidP="0069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CEMİLE GÜNAY</w:t>
            </w:r>
          </w:p>
        </w:tc>
        <w:tc>
          <w:tcPr>
            <w:tcW w:w="2693" w:type="dxa"/>
            <w:vAlign w:val="center"/>
          </w:tcPr>
          <w:p w:rsidR="00696300" w:rsidRPr="00692782" w:rsidRDefault="00696300" w:rsidP="00696300">
            <w:pPr>
              <w:jc w:val="center"/>
              <w:rPr>
                <w:sz w:val="24"/>
                <w:szCs w:val="24"/>
              </w:rPr>
            </w:pPr>
          </w:p>
          <w:p w:rsidR="00696300" w:rsidRPr="00692782" w:rsidRDefault="00531770" w:rsidP="0069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CEMİLE GÜNAY</w:t>
            </w:r>
          </w:p>
          <w:p w:rsidR="00696300" w:rsidRPr="00692782" w:rsidRDefault="00696300" w:rsidP="00531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96300" w:rsidRPr="00692782" w:rsidRDefault="00696300" w:rsidP="000070E8">
            <w:pPr>
              <w:jc w:val="center"/>
              <w:rPr>
                <w:sz w:val="24"/>
                <w:szCs w:val="24"/>
              </w:rPr>
            </w:pPr>
          </w:p>
          <w:p w:rsidR="00696300" w:rsidRPr="00692782" w:rsidRDefault="00696300" w:rsidP="0000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KARAZOR</w:t>
            </w:r>
          </w:p>
        </w:tc>
        <w:tc>
          <w:tcPr>
            <w:tcW w:w="2801" w:type="dxa"/>
            <w:vAlign w:val="center"/>
          </w:tcPr>
          <w:p w:rsidR="00696300" w:rsidRDefault="00696300" w:rsidP="000070E8">
            <w:pPr>
              <w:jc w:val="center"/>
              <w:rPr>
                <w:sz w:val="24"/>
                <w:szCs w:val="24"/>
              </w:rPr>
            </w:pPr>
          </w:p>
          <w:p w:rsidR="00696300" w:rsidRPr="00692782" w:rsidRDefault="00696300" w:rsidP="0000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ORHAN OKUR</w:t>
            </w:r>
          </w:p>
        </w:tc>
      </w:tr>
      <w:tr w:rsidR="00696300" w:rsidRPr="00692782" w:rsidTr="00696300">
        <w:tc>
          <w:tcPr>
            <w:tcW w:w="1843" w:type="dxa"/>
            <w:vAlign w:val="center"/>
          </w:tcPr>
          <w:p w:rsidR="00696300" w:rsidRDefault="00696300" w:rsidP="00696300">
            <w:pPr>
              <w:jc w:val="center"/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19.06.2015</w:t>
            </w:r>
          </w:p>
          <w:p w:rsidR="00696300" w:rsidRDefault="00696300" w:rsidP="0069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  <w:p w:rsidR="00696300" w:rsidRPr="00692782" w:rsidRDefault="00696300" w:rsidP="0069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6300" w:rsidRPr="0015206A" w:rsidRDefault="00696300" w:rsidP="0069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6A">
              <w:rPr>
                <w:rFonts w:ascii="Times New Roman" w:hAnsi="Times New Roman"/>
                <w:sz w:val="24"/>
                <w:szCs w:val="24"/>
              </w:rPr>
              <w:t>Ve Öğretimle İlgili Konular</w:t>
            </w:r>
          </w:p>
        </w:tc>
        <w:tc>
          <w:tcPr>
            <w:tcW w:w="2410" w:type="dxa"/>
            <w:vAlign w:val="center"/>
          </w:tcPr>
          <w:p w:rsidR="00696300" w:rsidRPr="00692782" w:rsidRDefault="00AF2878" w:rsidP="0069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EGE</w:t>
            </w:r>
          </w:p>
        </w:tc>
        <w:tc>
          <w:tcPr>
            <w:tcW w:w="2693" w:type="dxa"/>
            <w:vAlign w:val="center"/>
          </w:tcPr>
          <w:p w:rsidR="00696300" w:rsidRPr="00692782" w:rsidRDefault="00696300" w:rsidP="00696300">
            <w:pPr>
              <w:jc w:val="center"/>
              <w:rPr>
                <w:sz w:val="24"/>
                <w:szCs w:val="24"/>
              </w:rPr>
            </w:pPr>
          </w:p>
          <w:p w:rsidR="00696300" w:rsidRPr="00692782" w:rsidRDefault="00696300" w:rsidP="00696300">
            <w:pPr>
              <w:jc w:val="center"/>
              <w:rPr>
                <w:sz w:val="24"/>
                <w:szCs w:val="24"/>
              </w:rPr>
            </w:pPr>
          </w:p>
          <w:p w:rsidR="00696300" w:rsidRPr="00692782" w:rsidRDefault="00DC2F81" w:rsidP="0069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SÜLEYMAN KARABOĞA</w:t>
            </w:r>
          </w:p>
          <w:p w:rsidR="00696300" w:rsidRPr="00692782" w:rsidRDefault="00696300" w:rsidP="0069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96300" w:rsidRPr="00692782" w:rsidRDefault="00696300" w:rsidP="000070E8">
            <w:pPr>
              <w:jc w:val="center"/>
              <w:rPr>
                <w:sz w:val="24"/>
                <w:szCs w:val="24"/>
              </w:rPr>
            </w:pPr>
          </w:p>
          <w:p w:rsidR="00696300" w:rsidRPr="00692782" w:rsidRDefault="00696300" w:rsidP="0000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KARAZOR</w:t>
            </w:r>
          </w:p>
        </w:tc>
        <w:tc>
          <w:tcPr>
            <w:tcW w:w="2801" w:type="dxa"/>
            <w:vAlign w:val="center"/>
          </w:tcPr>
          <w:p w:rsidR="00696300" w:rsidRDefault="00696300" w:rsidP="000070E8">
            <w:pPr>
              <w:jc w:val="center"/>
              <w:rPr>
                <w:sz w:val="24"/>
                <w:szCs w:val="24"/>
              </w:rPr>
            </w:pPr>
          </w:p>
          <w:p w:rsidR="00696300" w:rsidRPr="00692782" w:rsidRDefault="00696300" w:rsidP="0000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ORHAN OKUR</w:t>
            </w:r>
          </w:p>
        </w:tc>
      </w:tr>
    </w:tbl>
    <w:p w:rsidR="00692782" w:rsidRPr="00692782" w:rsidRDefault="00692782" w:rsidP="00692782">
      <w:pPr>
        <w:jc w:val="center"/>
        <w:rPr>
          <w:sz w:val="24"/>
          <w:szCs w:val="24"/>
        </w:rPr>
      </w:pPr>
    </w:p>
    <w:p w:rsidR="00692782" w:rsidRDefault="00692782" w:rsidP="00692782">
      <w:pPr>
        <w:jc w:val="center"/>
      </w:pPr>
    </w:p>
    <w:p w:rsidR="00692782" w:rsidRDefault="00692782" w:rsidP="00692782">
      <w:pPr>
        <w:rPr>
          <w:sz w:val="24"/>
          <w:szCs w:val="24"/>
        </w:rPr>
      </w:pPr>
    </w:p>
    <w:p w:rsidR="00E479D0" w:rsidRDefault="00A109C7" w:rsidP="00A109C7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 </w:t>
      </w:r>
    </w:p>
    <w:p w:rsidR="00A109C7" w:rsidRPr="00692782" w:rsidRDefault="00A109C7" w:rsidP="00A109C7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lastRenderedPageBreak/>
        <w:t xml:space="preserve">   </w:t>
      </w:r>
      <w:r w:rsidR="00BE1BC5">
        <w:rPr>
          <w:sz w:val="24"/>
          <w:szCs w:val="24"/>
        </w:rPr>
        <w:t>MERSİN</w:t>
      </w:r>
      <w:r>
        <w:rPr>
          <w:sz w:val="24"/>
          <w:szCs w:val="24"/>
        </w:rPr>
        <w:t xml:space="preserve"> İL</w:t>
      </w:r>
      <w:r w:rsidRPr="00692782">
        <w:rPr>
          <w:sz w:val="24"/>
          <w:szCs w:val="24"/>
        </w:rPr>
        <w:t xml:space="preserve"> MİLLİ EĞİTİM MÜDÜRLÜĞÜ</w:t>
      </w:r>
    </w:p>
    <w:p w:rsidR="00A109C7" w:rsidRPr="00692782" w:rsidRDefault="00BE1BC5" w:rsidP="00A109C7">
      <w:pPr>
        <w:jc w:val="center"/>
        <w:rPr>
          <w:sz w:val="24"/>
          <w:szCs w:val="24"/>
        </w:rPr>
      </w:pPr>
      <w:r>
        <w:rPr>
          <w:sz w:val="24"/>
          <w:szCs w:val="24"/>
        </w:rPr>
        <w:t>MERSİN</w:t>
      </w:r>
      <w:r w:rsidR="00E51075">
        <w:rPr>
          <w:sz w:val="24"/>
          <w:szCs w:val="24"/>
        </w:rPr>
        <w:t xml:space="preserve"> </w:t>
      </w:r>
      <w:r w:rsidR="00A109C7" w:rsidRPr="00692782">
        <w:rPr>
          <w:sz w:val="24"/>
          <w:szCs w:val="24"/>
        </w:rPr>
        <w:t>İLİ</w:t>
      </w:r>
      <w:r w:rsidR="00756F1C" w:rsidRPr="00756F1C">
        <w:rPr>
          <w:sz w:val="24"/>
          <w:szCs w:val="24"/>
        </w:rPr>
        <w:t xml:space="preserve"> </w:t>
      </w:r>
      <w:r w:rsidR="00756F1C">
        <w:rPr>
          <w:sz w:val="24"/>
          <w:szCs w:val="24"/>
        </w:rPr>
        <w:t>ERDEMLİ</w:t>
      </w:r>
      <w:r w:rsidR="00756F1C" w:rsidRPr="00692782">
        <w:rPr>
          <w:sz w:val="24"/>
          <w:szCs w:val="24"/>
        </w:rPr>
        <w:t xml:space="preserve"> </w:t>
      </w:r>
      <w:r w:rsidR="00A109C7" w:rsidRPr="00692782">
        <w:rPr>
          <w:sz w:val="24"/>
          <w:szCs w:val="24"/>
        </w:rPr>
        <w:t xml:space="preserve">İLÇESİ </w:t>
      </w:r>
      <w:r w:rsidR="00A109C7">
        <w:rPr>
          <w:sz w:val="24"/>
          <w:szCs w:val="24"/>
        </w:rPr>
        <w:t>İHL MESLEK DERSLERİ</w:t>
      </w:r>
      <w:r w:rsidR="00E51075">
        <w:rPr>
          <w:sz w:val="24"/>
          <w:szCs w:val="24"/>
        </w:rPr>
        <w:t xml:space="preserve"> </w:t>
      </w:r>
    </w:p>
    <w:p w:rsidR="00A109C7" w:rsidRPr="00692782" w:rsidRDefault="00A109C7" w:rsidP="00A109C7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>ME</w:t>
      </w:r>
      <w:r w:rsidR="00E51075">
        <w:rPr>
          <w:sz w:val="24"/>
          <w:szCs w:val="24"/>
        </w:rPr>
        <w:t xml:space="preserve">SLEKİ ÇALIŞMA ÇİZELGESİ </w:t>
      </w:r>
      <w:proofErr w:type="gramStart"/>
      <w:r w:rsidR="00E51075">
        <w:rPr>
          <w:sz w:val="24"/>
          <w:szCs w:val="24"/>
        </w:rPr>
        <w:t xml:space="preserve">TEBLİĞ </w:t>
      </w:r>
      <w:r w:rsidRPr="00692782">
        <w:rPr>
          <w:sz w:val="24"/>
          <w:szCs w:val="24"/>
        </w:rPr>
        <w:t xml:space="preserve"> HAZIRLAMA</w:t>
      </w:r>
      <w:proofErr w:type="gramEnd"/>
      <w:r w:rsidRPr="00692782">
        <w:rPr>
          <w:sz w:val="24"/>
          <w:szCs w:val="24"/>
        </w:rPr>
        <w:t xml:space="preserve"> EKİBİ </w:t>
      </w:r>
      <w:r w:rsidR="00E51075">
        <w:rPr>
          <w:sz w:val="24"/>
          <w:szCs w:val="24"/>
        </w:rPr>
        <w:t xml:space="preserve">   </w:t>
      </w:r>
      <w:r w:rsidRPr="00E51075">
        <w:rPr>
          <w:b/>
          <w:sz w:val="28"/>
          <w:szCs w:val="28"/>
        </w:rPr>
        <w:t>1.HAFTA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693"/>
        <w:gridCol w:w="2160"/>
        <w:gridCol w:w="2801"/>
      </w:tblGrid>
      <w:tr w:rsidR="00A109C7" w:rsidRPr="00692782" w:rsidTr="006D6BBD">
        <w:tc>
          <w:tcPr>
            <w:tcW w:w="1702" w:type="dxa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TEBLİĞCİ</w:t>
            </w:r>
          </w:p>
        </w:tc>
        <w:tc>
          <w:tcPr>
            <w:tcW w:w="2693" w:type="dxa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160" w:type="dxa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  <w:p w:rsidR="00A109C7" w:rsidRPr="00692782" w:rsidRDefault="00A109C7" w:rsidP="006D6BBD">
            <w:pPr>
              <w:rPr>
                <w:sz w:val="24"/>
                <w:szCs w:val="24"/>
              </w:rPr>
            </w:pPr>
          </w:p>
        </w:tc>
      </w:tr>
      <w:tr w:rsidR="00B047F4" w:rsidRPr="00692782" w:rsidTr="007A5B86">
        <w:tc>
          <w:tcPr>
            <w:tcW w:w="1702" w:type="dxa"/>
            <w:vAlign w:val="center"/>
          </w:tcPr>
          <w:p w:rsidR="00B047F4" w:rsidRDefault="00B047F4" w:rsidP="007A5B86">
            <w:pPr>
              <w:jc w:val="center"/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15.06.2015</w:t>
            </w:r>
          </w:p>
          <w:p w:rsidR="00B047F4" w:rsidRDefault="00B047F4" w:rsidP="007A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  <w:p w:rsidR="00B047F4" w:rsidRPr="00692782" w:rsidRDefault="00B047F4" w:rsidP="007A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7F4" w:rsidRDefault="00B047F4" w:rsidP="007A5B86">
            <w:pPr>
              <w:jc w:val="center"/>
              <w:rPr>
                <w:rFonts w:ascii="Times New Roman" w:hAnsi="Times New Roman"/>
              </w:rPr>
            </w:pPr>
            <w:r w:rsidRPr="0015206A">
              <w:rPr>
                <w:rFonts w:ascii="Times New Roman" w:hAnsi="Times New Roman"/>
              </w:rPr>
              <w:t xml:space="preserve">Kur’an-ı Kerim  </w:t>
            </w:r>
          </w:p>
          <w:p w:rsidR="00B047F4" w:rsidRPr="0015206A" w:rsidRDefault="00B047F4" w:rsidP="007A5B86">
            <w:pPr>
              <w:jc w:val="center"/>
              <w:rPr>
                <w:rFonts w:ascii="Times New Roman" w:hAnsi="Times New Roman"/>
              </w:rPr>
            </w:pPr>
            <w:r w:rsidRPr="0015206A">
              <w:rPr>
                <w:rFonts w:ascii="Times New Roman" w:hAnsi="Times New Roman"/>
              </w:rPr>
              <w:t>&amp;Tefsir</w:t>
            </w:r>
          </w:p>
          <w:p w:rsidR="00B047F4" w:rsidRPr="0015206A" w:rsidRDefault="00B047F4" w:rsidP="007A5B86">
            <w:pPr>
              <w:jc w:val="center"/>
              <w:rPr>
                <w:rFonts w:ascii="Times New Roman" w:hAnsi="Times New Roman"/>
              </w:rPr>
            </w:pPr>
          </w:p>
          <w:p w:rsidR="00B047F4" w:rsidRPr="0015206A" w:rsidRDefault="00B047F4" w:rsidP="007A5B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B047F4" w:rsidRPr="00692782" w:rsidRDefault="00B047F4" w:rsidP="000070E8">
            <w:pPr>
              <w:jc w:val="center"/>
              <w:rPr>
                <w:sz w:val="24"/>
                <w:szCs w:val="24"/>
              </w:rPr>
            </w:pPr>
          </w:p>
          <w:p w:rsidR="00B047F4" w:rsidRPr="00692782" w:rsidRDefault="00B047F4" w:rsidP="0000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FARUK TANRIVER</w:t>
            </w:r>
          </w:p>
          <w:p w:rsidR="00B047F4" w:rsidRPr="00692782" w:rsidRDefault="00B047F4" w:rsidP="0000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&amp;SEDAT DİKEN</w:t>
            </w:r>
          </w:p>
          <w:p w:rsidR="00B047F4" w:rsidRPr="00692782" w:rsidRDefault="00B047F4" w:rsidP="00007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047F4" w:rsidRPr="00692782" w:rsidRDefault="00B047F4" w:rsidP="00127569">
            <w:pPr>
              <w:jc w:val="center"/>
              <w:rPr>
                <w:sz w:val="24"/>
                <w:szCs w:val="24"/>
              </w:rPr>
            </w:pPr>
          </w:p>
          <w:p w:rsidR="00B047F4" w:rsidRPr="00692782" w:rsidRDefault="00B047F4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FARUK TANRIVER</w:t>
            </w:r>
          </w:p>
          <w:p w:rsidR="00B047F4" w:rsidRPr="00692782" w:rsidRDefault="00B047F4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&amp;SEDAT DİKEN</w:t>
            </w:r>
          </w:p>
          <w:p w:rsidR="00B047F4" w:rsidRPr="00692782" w:rsidRDefault="00B047F4" w:rsidP="00127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047F4" w:rsidRPr="00692782" w:rsidRDefault="00B047F4" w:rsidP="007A5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SÜLEYMAN YAĞCI</w:t>
            </w:r>
          </w:p>
        </w:tc>
        <w:tc>
          <w:tcPr>
            <w:tcW w:w="2801" w:type="dxa"/>
            <w:vAlign w:val="center"/>
          </w:tcPr>
          <w:p w:rsidR="00B047F4" w:rsidRPr="00692782" w:rsidRDefault="00B047F4" w:rsidP="007A5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YUSUF EĞİNÇ</w:t>
            </w:r>
          </w:p>
        </w:tc>
      </w:tr>
      <w:tr w:rsidR="00B047F4" w:rsidRPr="00692782" w:rsidTr="000070E8">
        <w:tc>
          <w:tcPr>
            <w:tcW w:w="1702" w:type="dxa"/>
            <w:vAlign w:val="center"/>
          </w:tcPr>
          <w:p w:rsidR="00B047F4" w:rsidRDefault="00B047F4" w:rsidP="007A5B86">
            <w:pPr>
              <w:jc w:val="center"/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16.06.2015</w:t>
            </w:r>
          </w:p>
          <w:p w:rsidR="00B047F4" w:rsidRDefault="00B047F4" w:rsidP="007A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  <w:p w:rsidR="00B047F4" w:rsidRDefault="00B047F4" w:rsidP="007A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B047F4" w:rsidRPr="00692782" w:rsidRDefault="00B047F4" w:rsidP="007A5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47F4" w:rsidRPr="0015206A" w:rsidRDefault="00B047F4" w:rsidP="007A5B86">
            <w:pPr>
              <w:jc w:val="center"/>
              <w:rPr>
                <w:rFonts w:ascii="Times New Roman" w:hAnsi="Times New Roman"/>
              </w:rPr>
            </w:pPr>
            <w:r w:rsidRPr="0015206A">
              <w:rPr>
                <w:rFonts w:ascii="Times New Roman" w:hAnsi="Times New Roman"/>
              </w:rPr>
              <w:t>Arapça ve Mesleki Arapça</w:t>
            </w:r>
          </w:p>
        </w:tc>
        <w:tc>
          <w:tcPr>
            <w:tcW w:w="2410" w:type="dxa"/>
            <w:vAlign w:val="center"/>
          </w:tcPr>
          <w:p w:rsidR="00B047F4" w:rsidRPr="00692782" w:rsidRDefault="00B047F4" w:rsidP="00633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 GÖK</w:t>
            </w:r>
          </w:p>
        </w:tc>
        <w:tc>
          <w:tcPr>
            <w:tcW w:w="2693" w:type="dxa"/>
            <w:vAlign w:val="center"/>
          </w:tcPr>
          <w:p w:rsidR="00B047F4" w:rsidRPr="00692782" w:rsidRDefault="00B047F4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 GÖK</w:t>
            </w:r>
          </w:p>
        </w:tc>
        <w:tc>
          <w:tcPr>
            <w:tcW w:w="2160" w:type="dxa"/>
            <w:vAlign w:val="center"/>
          </w:tcPr>
          <w:p w:rsidR="00B047F4" w:rsidRPr="00692782" w:rsidRDefault="00B047F4" w:rsidP="0000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SÜLEYMAN YAĞCI</w:t>
            </w:r>
          </w:p>
        </w:tc>
        <w:tc>
          <w:tcPr>
            <w:tcW w:w="2801" w:type="dxa"/>
            <w:vAlign w:val="center"/>
          </w:tcPr>
          <w:p w:rsidR="00B047F4" w:rsidRPr="00692782" w:rsidRDefault="00B047F4" w:rsidP="0000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YUSUF EĞİNÇ</w:t>
            </w:r>
          </w:p>
        </w:tc>
      </w:tr>
      <w:tr w:rsidR="00B047F4" w:rsidRPr="00692782" w:rsidTr="000070E8">
        <w:tc>
          <w:tcPr>
            <w:tcW w:w="1702" w:type="dxa"/>
            <w:vAlign w:val="center"/>
          </w:tcPr>
          <w:p w:rsidR="00B047F4" w:rsidRDefault="00B047F4" w:rsidP="007A5B86">
            <w:pPr>
              <w:jc w:val="center"/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17.06.2015</w:t>
            </w:r>
          </w:p>
          <w:p w:rsidR="00B047F4" w:rsidRDefault="00B047F4" w:rsidP="007A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  <w:p w:rsidR="00B047F4" w:rsidRPr="00692782" w:rsidRDefault="00B047F4" w:rsidP="007A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7F4" w:rsidRDefault="00B047F4" w:rsidP="007A5B86">
            <w:pPr>
              <w:jc w:val="center"/>
              <w:rPr>
                <w:rFonts w:ascii="Times New Roman" w:hAnsi="Times New Roman"/>
              </w:rPr>
            </w:pPr>
            <w:r w:rsidRPr="0015206A">
              <w:rPr>
                <w:rFonts w:ascii="Times New Roman" w:hAnsi="Times New Roman"/>
              </w:rPr>
              <w:t xml:space="preserve">Siyer &amp; </w:t>
            </w:r>
          </w:p>
          <w:p w:rsidR="00B047F4" w:rsidRDefault="00B047F4" w:rsidP="007A5B86">
            <w:pPr>
              <w:jc w:val="center"/>
              <w:rPr>
                <w:rFonts w:ascii="Times New Roman" w:hAnsi="Times New Roman"/>
              </w:rPr>
            </w:pPr>
            <w:r w:rsidRPr="0015206A">
              <w:rPr>
                <w:rFonts w:ascii="Times New Roman" w:hAnsi="Times New Roman"/>
              </w:rPr>
              <w:t xml:space="preserve">Hadis &amp; </w:t>
            </w:r>
          </w:p>
          <w:p w:rsidR="00B047F4" w:rsidRPr="0015206A" w:rsidRDefault="00B047F4" w:rsidP="007A5B86">
            <w:pPr>
              <w:jc w:val="center"/>
              <w:rPr>
                <w:rFonts w:ascii="Times New Roman" w:hAnsi="Times New Roman"/>
              </w:rPr>
            </w:pPr>
            <w:r w:rsidRPr="0015206A">
              <w:rPr>
                <w:rFonts w:ascii="Times New Roman" w:hAnsi="Times New Roman"/>
              </w:rPr>
              <w:t>İslam Tarihi</w:t>
            </w:r>
          </w:p>
        </w:tc>
        <w:tc>
          <w:tcPr>
            <w:tcW w:w="2410" w:type="dxa"/>
            <w:vAlign w:val="center"/>
          </w:tcPr>
          <w:p w:rsidR="00B047F4" w:rsidRPr="00692782" w:rsidRDefault="00B047F4" w:rsidP="000070E8">
            <w:pPr>
              <w:rPr>
                <w:sz w:val="24"/>
                <w:szCs w:val="24"/>
              </w:rPr>
            </w:pPr>
          </w:p>
          <w:p w:rsidR="00B047F4" w:rsidRDefault="00B047F4" w:rsidP="0000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SAKİNE DEMİR&amp;</w:t>
            </w:r>
          </w:p>
          <w:p w:rsidR="00B047F4" w:rsidRDefault="00B047F4" w:rsidP="0000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SÜLEYMAN YAĞCI&amp;</w:t>
            </w:r>
          </w:p>
          <w:p w:rsidR="00B047F4" w:rsidRPr="00692782" w:rsidRDefault="00B047F4" w:rsidP="0000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ERTUĞRUL YÜKSEL</w:t>
            </w:r>
          </w:p>
          <w:p w:rsidR="00B047F4" w:rsidRPr="00692782" w:rsidRDefault="00B047F4" w:rsidP="00007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047F4" w:rsidRPr="00692782" w:rsidRDefault="00B047F4" w:rsidP="00127569">
            <w:pPr>
              <w:rPr>
                <w:sz w:val="24"/>
                <w:szCs w:val="24"/>
              </w:rPr>
            </w:pPr>
          </w:p>
          <w:p w:rsidR="00B047F4" w:rsidRDefault="00B047F4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SAKİNE DEMİR&amp;</w:t>
            </w:r>
          </w:p>
          <w:p w:rsidR="00B047F4" w:rsidRDefault="00B047F4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SÜLEYMAN YAĞCI&amp;</w:t>
            </w:r>
          </w:p>
          <w:p w:rsidR="00B047F4" w:rsidRPr="00692782" w:rsidRDefault="00B047F4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ERTUĞRUL YÜKSEL</w:t>
            </w:r>
          </w:p>
          <w:p w:rsidR="00B047F4" w:rsidRPr="00692782" w:rsidRDefault="00B047F4" w:rsidP="00127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047F4" w:rsidRPr="00692782" w:rsidRDefault="00B047F4" w:rsidP="0000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SÜLEYMAN YAĞCI</w:t>
            </w:r>
          </w:p>
        </w:tc>
        <w:tc>
          <w:tcPr>
            <w:tcW w:w="2801" w:type="dxa"/>
            <w:vAlign w:val="center"/>
          </w:tcPr>
          <w:p w:rsidR="00B047F4" w:rsidRPr="00692782" w:rsidRDefault="00B047F4" w:rsidP="0000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YUSUF EĞİNÇ</w:t>
            </w:r>
          </w:p>
        </w:tc>
      </w:tr>
      <w:tr w:rsidR="00B047F4" w:rsidRPr="00692782" w:rsidTr="000070E8">
        <w:tc>
          <w:tcPr>
            <w:tcW w:w="1702" w:type="dxa"/>
            <w:vAlign w:val="center"/>
          </w:tcPr>
          <w:p w:rsidR="00B047F4" w:rsidRDefault="00B047F4" w:rsidP="007A5B86">
            <w:pPr>
              <w:jc w:val="center"/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18.06.2015</w:t>
            </w:r>
          </w:p>
          <w:p w:rsidR="00B047F4" w:rsidRDefault="00B047F4" w:rsidP="007A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  <w:p w:rsidR="00B047F4" w:rsidRPr="00692782" w:rsidRDefault="00B047F4" w:rsidP="007A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47F4" w:rsidRDefault="00B047F4" w:rsidP="007A5B86">
            <w:pPr>
              <w:jc w:val="center"/>
              <w:rPr>
                <w:rFonts w:ascii="Times New Roman" w:hAnsi="Times New Roman"/>
              </w:rPr>
            </w:pPr>
            <w:r w:rsidRPr="0015206A">
              <w:rPr>
                <w:rFonts w:ascii="Times New Roman" w:hAnsi="Times New Roman"/>
              </w:rPr>
              <w:t>Temel Dini Bilgiler &amp;</w:t>
            </w:r>
          </w:p>
          <w:p w:rsidR="00B047F4" w:rsidRDefault="00B047F4" w:rsidP="007A5B86">
            <w:pPr>
              <w:jc w:val="center"/>
              <w:rPr>
                <w:rFonts w:ascii="Times New Roman" w:hAnsi="Times New Roman"/>
              </w:rPr>
            </w:pPr>
            <w:r w:rsidRPr="0015206A">
              <w:rPr>
                <w:rFonts w:ascii="Times New Roman" w:hAnsi="Times New Roman"/>
              </w:rPr>
              <w:t xml:space="preserve"> Fıkıh &amp; </w:t>
            </w:r>
          </w:p>
          <w:p w:rsidR="00B047F4" w:rsidRPr="0015206A" w:rsidRDefault="00B047F4" w:rsidP="007A5B86">
            <w:pPr>
              <w:jc w:val="center"/>
              <w:rPr>
                <w:rFonts w:ascii="Times New Roman" w:hAnsi="Times New Roman"/>
              </w:rPr>
            </w:pPr>
            <w:r w:rsidRPr="0015206A">
              <w:rPr>
                <w:rFonts w:ascii="Times New Roman" w:hAnsi="Times New Roman"/>
              </w:rPr>
              <w:t xml:space="preserve"> Hitabet ve Mesleki Uygulama</w:t>
            </w:r>
          </w:p>
        </w:tc>
        <w:tc>
          <w:tcPr>
            <w:tcW w:w="2410" w:type="dxa"/>
            <w:vAlign w:val="center"/>
          </w:tcPr>
          <w:p w:rsidR="00B047F4" w:rsidRDefault="00B047F4" w:rsidP="00633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SEYFETTİN BALCI&amp;</w:t>
            </w:r>
          </w:p>
          <w:p w:rsidR="00B047F4" w:rsidRDefault="00B047F4" w:rsidP="00633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VAHDET YAVUZ&amp;</w:t>
            </w:r>
          </w:p>
          <w:p w:rsidR="00B047F4" w:rsidRPr="00692782" w:rsidRDefault="00B047F4" w:rsidP="00633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GÜNEY</w:t>
            </w:r>
          </w:p>
        </w:tc>
        <w:tc>
          <w:tcPr>
            <w:tcW w:w="2693" w:type="dxa"/>
            <w:vAlign w:val="center"/>
          </w:tcPr>
          <w:p w:rsidR="00B047F4" w:rsidRDefault="00B047F4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SEYFETTİN BALCI&amp;</w:t>
            </w:r>
          </w:p>
          <w:p w:rsidR="00B047F4" w:rsidRDefault="00B047F4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VAHDET YAVUZ&amp;</w:t>
            </w:r>
          </w:p>
          <w:p w:rsidR="00B047F4" w:rsidRPr="00692782" w:rsidRDefault="00B047F4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GÜNEY</w:t>
            </w:r>
          </w:p>
        </w:tc>
        <w:tc>
          <w:tcPr>
            <w:tcW w:w="2160" w:type="dxa"/>
            <w:vAlign w:val="center"/>
          </w:tcPr>
          <w:p w:rsidR="00B047F4" w:rsidRPr="00692782" w:rsidRDefault="00B047F4" w:rsidP="0000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SÜLEYMAN YAĞCI</w:t>
            </w:r>
          </w:p>
        </w:tc>
        <w:tc>
          <w:tcPr>
            <w:tcW w:w="2801" w:type="dxa"/>
            <w:vAlign w:val="center"/>
          </w:tcPr>
          <w:p w:rsidR="00B047F4" w:rsidRPr="00692782" w:rsidRDefault="00B047F4" w:rsidP="0000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YUSUF EĞİNÇ</w:t>
            </w:r>
          </w:p>
        </w:tc>
      </w:tr>
      <w:tr w:rsidR="00B047F4" w:rsidRPr="00692782" w:rsidTr="000070E8">
        <w:tc>
          <w:tcPr>
            <w:tcW w:w="1702" w:type="dxa"/>
            <w:vAlign w:val="center"/>
          </w:tcPr>
          <w:p w:rsidR="00B047F4" w:rsidRDefault="00B047F4" w:rsidP="007A5B86">
            <w:pPr>
              <w:jc w:val="center"/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19.06.2015</w:t>
            </w:r>
          </w:p>
          <w:p w:rsidR="00B047F4" w:rsidRDefault="00B047F4" w:rsidP="007A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  <w:p w:rsidR="00B047F4" w:rsidRDefault="00B047F4" w:rsidP="007A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B047F4" w:rsidRPr="00692782" w:rsidRDefault="00B047F4" w:rsidP="007A5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047F4" w:rsidRDefault="00B047F4" w:rsidP="007A5B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5206A">
              <w:rPr>
                <w:rFonts w:ascii="Times New Roman" w:hAnsi="Times New Roman"/>
              </w:rPr>
              <w:t>Akaid</w:t>
            </w:r>
            <w:proofErr w:type="spellEnd"/>
            <w:r w:rsidRPr="0015206A">
              <w:rPr>
                <w:rFonts w:ascii="Times New Roman" w:hAnsi="Times New Roman"/>
              </w:rPr>
              <w:t xml:space="preserve"> ve Kelam</w:t>
            </w:r>
            <w:r>
              <w:rPr>
                <w:rFonts w:ascii="Times New Roman" w:hAnsi="Times New Roman"/>
              </w:rPr>
              <w:t>&amp;</w:t>
            </w:r>
          </w:p>
          <w:p w:rsidR="00B047F4" w:rsidRPr="0015206A" w:rsidRDefault="00B047F4" w:rsidP="007A5B86">
            <w:pPr>
              <w:jc w:val="center"/>
              <w:rPr>
                <w:rFonts w:ascii="Times New Roman" w:hAnsi="Times New Roman"/>
              </w:rPr>
            </w:pPr>
            <w:r w:rsidRPr="0015206A">
              <w:rPr>
                <w:rFonts w:ascii="Times New Roman" w:hAnsi="Times New Roman"/>
              </w:rPr>
              <w:t>Karşılaştırmalı Dinler Tarihi</w:t>
            </w:r>
          </w:p>
        </w:tc>
        <w:tc>
          <w:tcPr>
            <w:tcW w:w="2410" w:type="dxa"/>
            <w:vAlign w:val="center"/>
          </w:tcPr>
          <w:p w:rsidR="00B047F4" w:rsidRPr="00692782" w:rsidRDefault="00B047F4" w:rsidP="000070E8">
            <w:pPr>
              <w:rPr>
                <w:sz w:val="24"/>
                <w:szCs w:val="24"/>
              </w:rPr>
            </w:pPr>
          </w:p>
          <w:p w:rsidR="00B047F4" w:rsidRDefault="00B047F4" w:rsidP="00F62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BİLGEHAN ÇETİNKAYA&amp;</w:t>
            </w:r>
          </w:p>
          <w:p w:rsidR="00B047F4" w:rsidRPr="00692782" w:rsidRDefault="00B047F4" w:rsidP="00F62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NUHSEL GÖKCEN</w:t>
            </w:r>
          </w:p>
        </w:tc>
        <w:tc>
          <w:tcPr>
            <w:tcW w:w="2693" w:type="dxa"/>
            <w:vAlign w:val="center"/>
          </w:tcPr>
          <w:p w:rsidR="00B047F4" w:rsidRPr="00692782" w:rsidRDefault="00B047F4" w:rsidP="00127569">
            <w:pPr>
              <w:rPr>
                <w:sz w:val="24"/>
                <w:szCs w:val="24"/>
              </w:rPr>
            </w:pPr>
          </w:p>
          <w:p w:rsidR="00B047F4" w:rsidRDefault="00B047F4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BİLGEHAN ÇETİNKAYA&amp;</w:t>
            </w:r>
          </w:p>
          <w:p w:rsidR="00B047F4" w:rsidRPr="00692782" w:rsidRDefault="00B047F4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NUHSEL GÖKCEN</w:t>
            </w:r>
          </w:p>
        </w:tc>
        <w:tc>
          <w:tcPr>
            <w:tcW w:w="2160" w:type="dxa"/>
            <w:vAlign w:val="center"/>
          </w:tcPr>
          <w:p w:rsidR="00B047F4" w:rsidRPr="00692782" w:rsidRDefault="00B047F4" w:rsidP="0000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SÜLEYMAN YAĞCI</w:t>
            </w:r>
          </w:p>
        </w:tc>
        <w:tc>
          <w:tcPr>
            <w:tcW w:w="2801" w:type="dxa"/>
            <w:vAlign w:val="center"/>
          </w:tcPr>
          <w:p w:rsidR="00B047F4" w:rsidRPr="00692782" w:rsidRDefault="00B047F4" w:rsidP="0000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YUSUF EĞİNÇ</w:t>
            </w:r>
          </w:p>
        </w:tc>
      </w:tr>
    </w:tbl>
    <w:p w:rsidR="00A109C7" w:rsidRPr="00692782" w:rsidRDefault="00A109C7" w:rsidP="00A109C7">
      <w:pPr>
        <w:jc w:val="center"/>
        <w:rPr>
          <w:sz w:val="24"/>
          <w:szCs w:val="24"/>
        </w:rPr>
      </w:pPr>
    </w:p>
    <w:p w:rsidR="00A109C7" w:rsidRDefault="00A109C7" w:rsidP="00A109C7">
      <w:pPr>
        <w:jc w:val="center"/>
      </w:pPr>
    </w:p>
    <w:p w:rsidR="00A109C7" w:rsidRDefault="00A109C7" w:rsidP="00A109C7">
      <w:pPr>
        <w:rPr>
          <w:sz w:val="24"/>
          <w:szCs w:val="24"/>
        </w:rPr>
      </w:pPr>
    </w:p>
    <w:p w:rsidR="0032445B" w:rsidRDefault="0032445B" w:rsidP="00A109C7">
      <w:pPr>
        <w:rPr>
          <w:sz w:val="24"/>
          <w:szCs w:val="24"/>
        </w:rPr>
      </w:pPr>
    </w:p>
    <w:p w:rsidR="008600A2" w:rsidRDefault="008600A2" w:rsidP="00A109C7">
      <w:pPr>
        <w:rPr>
          <w:sz w:val="24"/>
          <w:szCs w:val="24"/>
        </w:rPr>
      </w:pPr>
    </w:p>
    <w:p w:rsidR="008600A2" w:rsidRPr="00692782" w:rsidRDefault="008600A2" w:rsidP="00A109C7">
      <w:pPr>
        <w:rPr>
          <w:sz w:val="24"/>
          <w:szCs w:val="24"/>
        </w:rPr>
      </w:pPr>
    </w:p>
    <w:p w:rsidR="00A109C7" w:rsidRPr="00692782" w:rsidRDefault="00A109C7" w:rsidP="00A109C7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    </w:t>
      </w:r>
      <w:r w:rsidR="00BE1BC5">
        <w:rPr>
          <w:sz w:val="24"/>
          <w:szCs w:val="24"/>
        </w:rPr>
        <w:t>MERSİN</w:t>
      </w:r>
      <w:r>
        <w:rPr>
          <w:sz w:val="24"/>
          <w:szCs w:val="24"/>
        </w:rPr>
        <w:t xml:space="preserve"> İL</w:t>
      </w:r>
      <w:r w:rsidRPr="00692782">
        <w:rPr>
          <w:sz w:val="24"/>
          <w:szCs w:val="24"/>
        </w:rPr>
        <w:t xml:space="preserve"> MİLLİ EĞİTİM MÜDÜRLÜĞÜ</w:t>
      </w:r>
    </w:p>
    <w:p w:rsidR="00A109C7" w:rsidRPr="00692782" w:rsidRDefault="00BE1BC5" w:rsidP="00A109C7">
      <w:pPr>
        <w:jc w:val="center"/>
        <w:rPr>
          <w:sz w:val="24"/>
          <w:szCs w:val="24"/>
        </w:rPr>
      </w:pPr>
      <w:r>
        <w:rPr>
          <w:sz w:val="24"/>
          <w:szCs w:val="24"/>
        </w:rPr>
        <w:t>MERSİN</w:t>
      </w:r>
      <w:r w:rsidR="00121529">
        <w:rPr>
          <w:sz w:val="24"/>
          <w:szCs w:val="24"/>
        </w:rPr>
        <w:t xml:space="preserve"> </w:t>
      </w:r>
      <w:r w:rsidR="00A109C7" w:rsidRPr="00692782">
        <w:rPr>
          <w:sz w:val="24"/>
          <w:szCs w:val="24"/>
        </w:rPr>
        <w:t>İLİ</w:t>
      </w:r>
      <w:r w:rsidR="00756F1C" w:rsidRPr="00756F1C">
        <w:rPr>
          <w:sz w:val="24"/>
          <w:szCs w:val="24"/>
        </w:rPr>
        <w:t xml:space="preserve"> </w:t>
      </w:r>
      <w:r w:rsidR="00756F1C">
        <w:rPr>
          <w:sz w:val="24"/>
          <w:szCs w:val="24"/>
        </w:rPr>
        <w:t>ERDEMLİ</w:t>
      </w:r>
      <w:r w:rsidR="00756F1C" w:rsidRPr="00692782">
        <w:rPr>
          <w:sz w:val="24"/>
          <w:szCs w:val="24"/>
        </w:rPr>
        <w:t xml:space="preserve"> </w:t>
      </w:r>
      <w:r w:rsidR="00A109C7" w:rsidRPr="00692782">
        <w:rPr>
          <w:sz w:val="24"/>
          <w:szCs w:val="24"/>
        </w:rPr>
        <w:t xml:space="preserve">İLÇESİ </w:t>
      </w:r>
      <w:r w:rsidR="00A109C7">
        <w:rPr>
          <w:sz w:val="24"/>
          <w:szCs w:val="24"/>
        </w:rPr>
        <w:t>SOSYAL BİLİMLER</w:t>
      </w:r>
      <w:r w:rsidR="00121529">
        <w:rPr>
          <w:sz w:val="24"/>
          <w:szCs w:val="24"/>
        </w:rPr>
        <w:t xml:space="preserve"> DERSLERİ</w:t>
      </w:r>
    </w:p>
    <w:p w:rsidR="00A109C7" w:rsidRPr="00121529" w:rsidRDefault="00A109C7" w:rsidP="00A109C7">
      <w:pPr>
        <w:jc w:val="center"/>
        <w:rPr>
          <w:b/>
          <w:sz w:val="32"/>
          <w:szCs w:val="32"/>
        </w:rPr>
      </w:pPr>
      <w:r w:rsidRPr="00692782">
        <w:rPr>
          <w:sz w:val="24"/>
          <w:szCs w:val="24"/>
        </w:rPr>
        <w:t>ME</w:t>
      </w:r>
      <w:r w:rsidR="00121529">
        <w:rPr>
          <w:sz w:val="24"/>
          <w:szCs w:val="24"/>
        </w:rPr>
        <w:t xml:space="preserve">SLEKİ ÇALIŞMA ÇİZELGESİ </w:t>
      </w:r>
      <w:r w:rsidR="005B1FBB">
        <w:rPr>
          <w:sz w:val="24"/>
          <w:szCs w:val="24"/>
        </w:rPr>
        <w:t xml:space="preserve">TEBLİĞ </w:t>
      </w:r>
      <w:r w:rsidR="005B1FBB" w:rsidRPr="00692782">
        <w:rPr>
          <w:sz w:val="24"/>
          <w:szCs w:val="24"/>
        </w:rPr>
        <w:t>HAZIRLAMA</w:t>
      </w:r>
      <w:r w:rsidRPr="00692782">
        <w:rPr>
          <w:sz w:val="24"/>
          <w:szCs w:val="24"/>
        </w:rPr>
        <w:t xml:space="preserve"> </w:t>
      </w:r>
      <w:r w:rsidR="005B1FBB" w:rsidRPr="00692782">
        <w:rPr>
          <w:sz w:val="24"/>
          <w:szCs w:val="24"/>
        </w:rPr>
        <w:t xml:space="preserve">EKİBİ </w:t>
      </w:r>
      <w:r w:rsidR="005B1FBB">
        <w:rPr>
          <w:sz w:val="24"/>
          <w:szCs w:val="24"/>
        </w:rPr>
        <w:t>1</w:t>
      </w:r>
      <w:r w:rsidRPr="00121529">
        <w:rPr>
          <w:b/>
          <w:sz w:val="32"/>
          <w:szCs w:val="32"/>
        </w:rPr>
        <w:t>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835"/>
        <w:gridCol w:w="2018"/>
        <w:gridCol w:w="2801"/>
      </w:tblGrid>
      <w:tr w:rsidR="00A109C7" w:rsidRPr="00692782" w:rsidTr="00A109C7">
        <w:tc>
          <w:tcPr>
            <w:tcW w:w="1702" w:type="dxa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TEBLİĞCİ</w:t>
            </w:r>
          </w:p>
        </w:tc>
        <w:tc>
          <w:tcPr>
            <w:tcW w:w="2835" w:type="dxa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018" w:type="dxa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</w:p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  <w:p w:rsidR="00A109C7" w:rsidRPr="00692782" w:rsidRDefault="00A109C7" w:rsidP="006D6BBD">
            <w:pPr>
              <w:rPr>
                <w:sz w:val="24"/>
                <w:szCs w:val="24"/>
              </w:rPr>
            </w:pPr>
          </w:p>
        </w:tc>
      </w:tr>
      <w:tr w:rsidR="00793408" w:rsidRPr="00692782" w:rsidTr="00DB2AD7">
        <w:tc>
          <w:tcPr>
            <w:tcW w:w="1702" w:type="dxa"/>
          </w:tcPr>
          <w:p w:rsidR="00793408" w:rsidRDefault="00793408" w:rsidP="00B42476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15.06.2015</w:t>
            </w:r>
          </w:p>
          <w:p w:rsidR="00793408" w:rsidRDefault="00793408" w:rsidP="00B42476">
            <w:pPr>
              <w:rPr>
                <w:sz w:val="24"/>
                <w:szCs w:val="24"/>
              </w:rPr>
            </w:pPr>
          </w:p>
          <w:p w:rsidR="00793408" w:rsidRPr="00692782" w:rsidRDefault="00793408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93408" w:rsidRPr="0015206A" w:rsidRDefault="00793408" w:rsidP="00B4247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793408" w:rsidRPr="0015206A" w:rsidRDefault="00793408" w:rsidP="00B42476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  <w:vAlign w:val="center"/>
          </w:tcPr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</w:p>
          <w:p w:rsidR="00793408" w:rsidRDefault="00793408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ÇELİK</w:t>
            </w:r>
          </w:p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HACER OYMA</w:t>
            </w:r>
          </w:p>
          <w:p w:rsidR="00793408" w:rsidRPr="00692782" w:rsidRDefault="00793408" w:rsidP="001275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</w:p>
          <w:p w:rsidR="00793408" w:rsidRDefault="00793408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ÇELİK</w:t>
            </w:r>
          </w:p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HACER OYMA</w:t>
            </w:r>
          </w:p>
          <w:p w:rsidR="00793408" w:rsidRPr="00692782" w:rsidRDefault="00793408" w:rsidP="00127569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793408" w:rsidRPr="00692782" w:rsidRDefault="00793408" w:rsidP="00DB2AD7">
            <w:pPr>
              <w:jc w:val="center"/>
              <w:rPr>
                <w:sz w:val="24"/>
                <w:szCs w:val="24"/>
              </w:rPr>
            </w:pPr>
          </w:p>
          <w:p w:rsidR="00793408" w:rsidRPr="00692782" w:rsidRDefault="00793408" w:rsidP="00DB2AD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ADEM</w:t>
            </w:r>
            <w:proofErr w:type="gramEnd"/>
            <w:r>
              <w:rPr>
                <w:sz w:val="24"/>
                <w:szCs w:val="24"/>
              </w:rPr>
              <w:t xml:space="preserve"> AYTEKİN</w:t>
            </w:r>
          </w:p>
          <w:p w:rsidR="00793408" w:rsidRPr="00692782" w:rsidRDefault="00793408" w:rsidP="00DB2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793408" w:rsidRPr="00692782" w:rsidRDefault="00793408" w:rsidP="00DB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NEBAHAT AZAR</w:t>
            </w:r>
          </w:p>
        </w:tc>
      </w:tr>
      <w:tr w:rsidR="00793408" w:rsidRPr="00692782" w:rsidTr="00DB2AD7">
        <w:tc>
          <w:tcPr>
            <w:tcW w:w="1702" w:type="dxa"/>
          </w:tcPr>
          <w:p w:rsidR="00793408" w:rsidRDefault="00793408" w:rsidP="00B42476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16.06.2015</w:t>
            </w:r>
          </w:p>
          <w:p w:rsidR="00793408" w:rsidRDefault="00793408" w:rsidP="00B42476">
            <w:pPr>
              <w:rPr>
                <w:sz w:val="24"/>
                <w:szCs w:val="24"/>
              </w:rPr>
            </w:pPr>
          </w:p>
          <w:p w:rsidR="00793408" w:rsidRDefault="00793408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793408" w:rsidRPr="00692782" w:rsidRDefault="00793408" w:rsidP="00B4247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93408" w:rsidRPr="0015206A" w:rsidRDefault="00793408" w:rsidP="00B4247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793408" w:rsidRPr="0015206A" w:rsidRDefault="00793408" w:rsidP="00B42476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  <w:vAlign w:val="center"/>
          </w:tcPr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</w:p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ERDEM</w:t>
            </w:r>
          </w:p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MERYEM GÖKCEN</w:t>
            </w:r>
          </w:p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</w:p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ERDEM</w:t>
            </w:r>
          </w:p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MERYEM GÖKCEN</w:t>
            </w:r>
          </w:p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793408" w:rsidRPr="00692782" w:rsidRDefault="00793408" w:rsidP="000070E8">
            <w:pPr>
              <w:jc w:val="center"/>
              <w:rPr>
                <w:sz w:val="24"/>
                <w:szCs w:val="24"/>
              </w:rPr>
            </w:pPr>
          </w:p>
          <w:p w:rsidR="00793408" w:rsidRPr="00692782" w:rsidRDefault="00793408" w:rsidP="000070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ADEM</w:t>
            </w:r>
            <w:proofErr w:type="gramEnd"/>
            <w:r>
              <w:rPr>
                <w:sz w:val="24"/>
                <w:szCs w:val="24"/>
              </w:rPr>
              <w:t xml:space="preserve"> AYTEKİN</w:t>
            </w:r>
          </w:p>
          <w:p w:rsidR="00793408" w:rsidRPr="00692782" w:rsidRDefault="00793408" w:rsidP="00007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793408" w:rsidRPr="00692782" w:rsidRDefault="00793408" w:rsidP="0000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NEBAHAT AZAR</w:t>
            </w:r>
          </w:p>
        </w:tc>
      </w:tr>
      <w:tr w:rsidR="00793408" w:rsidRPr="00692782" w:rsidTr="00DB2AD7">
        <w:tc>
          <w:tcPr>
            <w:tcW w:w="1702" w:type="dxa"/>
          </w:tcPr>
          <w:p w:rsidR="00793408" w:rsidRDefault="00793408" w:rsidP="00B42476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17.06.2015</w:t>
            </w:r>
          </w:p>
          <w:p w:rsidR="00793408" w:rsidRDefault="00793408" w:rsidP="00B42476">
            <w:pPr>
              <w:rPr>
                <w:sz w:val="24"/>
                <w:szCs w:val="24"/>
              </w:rPr>
            </w:pPr>
          </w:p>
          <w:p w:rsidR="00793408" w:rsidRPr="00692782" w:rsidRDefault="00793408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93408" w:rsidRPr="0015206A" w:rsidRDefault="00793408" w:rsidP="00B4247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793408" w:rsidRPr="0015206A" w:rsidRDefault="00793408" w:rsidP="00B42476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  <w:vAlign w:val="center"/>
          </w:tcPr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</w:p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OKTAY ŞAHİN AYDIN</w:t>
            </w:r>
          </w:p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BEKİR KOÇ</w:t>
            </w:r>
          </w:p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</w:p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OKTAY ŞAHİN AYDIN</w:t>
            </w:r>
          </w:p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BEKİR KOÇ</w:t>
            </w:r>
          </w:p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793408" w:rsidRPr="00692782" w:rsidRDefault="00793408" w:rsidP="000070E8">
            <w:pPr>
              <w:jc w:val="center"/>
              <w:rPr>
                <w:sz w:val="24"/>
                <w:szCs w:val="24"/>
              </w:rPr>
            </w:pPr>
          </w:p>
          <w:p w:rsidR="00793408" w:rsidRPr="00692782" w:rsidRDefault="00793408" w:rsidP="000070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ADEM</w:t>
            </w:r>
            <w:proofErr w:type="gramEnd"/>
            <w:r>
              <w:rPr>
                <w:sz w:val="24"/>
                <w:szCs w:val="24"/>
              </w:rPr>
              <w:t xml:space="preserve"> AYTEKİN</w:t>
            </w:r>
          </w:p>
          <w:p w:rsidR="00793408" w:rsidRPr="00692782" w:rsidRDefault="00793408" w:rsidP="00007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793408" w:rsidRPr="00692782" w:rsidRDefault="00793408" w:rsidP="0000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NEBAHAT AZAR</w:t>
            </w:r>
          </w:p>
        </w:tc>
      </w:tr>
      <w:tr w:rsidR="00793408" w:rsidRPr="00692782" w:rsidTr="00DB2AD7">
        <w:tc>
          <w:tcPr>
            <w:tcW w:w="1702" w:type="dxa"/>
          </w:tcPr>
          <w:p w:rsidR="00793408" w:rsidRDefault="00793408" w:rsidP="00B42476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18.06.2015</w:t>
            </w:r>
          </w:p>
          <w:p w:rsidR="00793408" w:rsidRDefault="00793408" w:rsidP="00B42476">
            <w:pPr>
              <w:rPr>
                <w:sz w:val="24"/>
                <w:szCs w:val="24"/>
              </w:rPr>
            </w:pPr>
          </w:p>
          <w:p w:rsidR="00793408" w:rsidRPr="00692782" w:rsidRDefault="00793408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93408" w:rsidRPr="0015206A" w:rsidRDefault="00793408" w:rsidP="00B4247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793408" w:rsidRPr="0015206A" w:rsidRDefault="00793408" w:rsidP="00B42476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  <w:vAlign w:val="center"/>
          </w:tcPr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</w:p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URHAN</w:t>
            </w:r>
          </w:p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İSMET TABUR</w:t>
            </w:r>
          </w:p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</w:p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</w:p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URHAN</w:t>
            </w:r>
          </w:p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İSMET TABUR</w:t>
            </w:r>
          </w:p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</w:p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793408" w:rsidRPr="00692782" w:rsidRDefault="00793408" w:rsidP="000070E8">
            <w:pPr>
              <w:jc w:val="center"/>
              <w:rPr>
                <w:sz w:val="24"/>
                <w:szCs w:val="24"/>
              </w:rPr>
            </w:pPr>
          </w:p>
          <w:p w:rsidR="00793408" w:rsidRPr="00692782" w:rsidRDefault="00793408" w:rsidP="000070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ADEM</w:t>
            </w:r>
            <w:proofErr w:type="gramEnd"/>
            <w:r>
              <w:rPr>
                <w:sz w:val="24"/>
                <w:szCs w:val="24"/>
              </w:rPr>
              <w:t xml:space="preserve"> AYTEKİN</w:t>
            </w:r>
          </w:p>
          <w:p w:rsidR="00793408" w:rsidRPr="00692782" w:rsidRDefault="00793408" w:rsidP="00007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793408" w:rsidRPr="00692782" w:rsidRDefault="00793408" w:rsidP="0000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NEBAHAT AZAR</w:t>
            </w:r>
          </w:p>
        </w:tc>
      </w:tr>
      <w:tr w:rsidR="00793408" w:rsidRPr="00692782" w:rsidTr="00DB2AD7">
        <w:tc>
          <w:tcPr>
            <w:tcW w:w="1702" w:type="dxa"/>
          </w:tcPr>
          <w:p w:rsidR="00793408" w:rsidRDefault="00793408" w:rsidP="00B42476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19.06.2015</w:t>
            </w:r>
          </w:p>
          <w:p w:rsidR="00793408" w:rsidRDefault="00793408" w:rsidP="00B42476">
            <w:pPr>
              <w:rPr>
                <w:sz w:val="24"/>
                <w:szCs w:val="24"/>
              </w:rPr>
            </w:pPr>
          </w:p>
          <w:p w:rsidR="00793408" w:rsidRDefault="00793408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793408" w:rsidRPr="00692782" w:rsidRDefault="00793408" w:rsidP="00B4247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93408" w:rsidRPr="0015206A" w:rsidRDefault="00793408" w:rsidP="00B4247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793408" w:rsidRPr="0015206A" w:rsidRDefault="00793408" w:rsidP="00B42476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  <w:vAlign w:val="center"/>
          </w:tcPr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</w:p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ÇELİK</w:t>
            </w:r>
          </w:p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ŞAHİN</w:t>
            </w:r>
          </w:p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</w:p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ÇELİK</w:t>
            </w:r>
          </w:p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ŞAHİN</w:t>
            </w:r>
          </w:p>
          <w:p w:rsidR="00793408" w:rsidRPr="00692782" w:rsidRDefault="00793408" w:rsidP="00127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793408" w:rsidRPr="00692782" w:rsidRDefault="00793408" w:rsidP="000070E8">
            <w:pPr>
              <w:jc w:val="center"/>
              <w:rPr>
                <w:sz w:val="24"/>
                <w:szCs w:val="24"/>
              </w:rPr>
            </w:pPr>
          </w:p>
          <w:p w:rsidR="00793408" w:rsidRPr="00692782" w:rsidRDefault="00793408" w:rsidP="000070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ADEM</w:t>
            </w:r>
            <w:proofErr w:type="gramEnd"/>
            <w:r>
              <w:rPr>
                <w:sz w:val="24"/>
                <w:szCs w:val="24"/>
              </w:rPr>
              <w:t xml:space="preserve"> AYTEKİN</w:t>
            </w:r>
          </w:p>
          <w:p w:rsidR="00793408" w:rsidRPr="00692782" w:rsidRDefault="00793408" w:rsidP="00007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793408" w:rsidRPr="00692782" w:rsidRDefault="00793408" w:rsidP="0000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NEBAHAT AZAR</w:t>
            </w:r>
          </w:p>
        </w:tc>
      </w:tr>
    </w:tbl>
    <w:p w:rsidR="00A109C7" w:rsidRPr="00692782" w:rsidRDefault="00A109C7" w:rsidP="00A109C7">
      <w:pPr>
        <w:jc w:val="center"/>
        <w:rPr>
          <w:sz w:val="24"/>
          <w:szCs w:val="24"/>
        </w:rPr>
      </w:pPr>
    </w:p>
    <w:p w:rsidR="00A109C7" w:rsidRDefault="00A109C7" w:rsidP="00A109C7">
      <w:pPr>
        <w:jc w:val="center"/>
      </w:pPr>
    </w:p>
    <w:p w:rsidR="00A109C7" w:rsidRPr="00692782" w:rsidRDefault="00A109C7" w:rsidP="00A109C7">
      <w:pPr>
        <w:rPr>
          <w:sz w:val="24"/>
          <w:szCs w:val="24"/>
        </w:rPr>
      </w:pPr>
    </w:p>
    <w:p w:rsidR="00F85F13" w:rsidRDefault="00A109C7" w:rsidP="00A109C7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lastRenderedPageBreak/>
        <w:t xml:space="preserve">   </w:t>
      </w:r>
    </w:p>
    <w:p w:rsidR="00D95B71" w:rsidRDefault="00D95B71" w:rsidP="00A109C7">
      <w:pPr>
        <w:jc w:val="center"/>
        <w:rPr>
          <w:sz w:val="24"/>
          <w:szCs w:val="24"/>
        </w:rPr>
      </w:pPr>
    </w:p>
    <w:p w:rsidR="00D95B71" w:rsidRDefault="00D95B71" w:rsidP="00A109C7">
      <w:pPr>
        <w:jc w:val="center"/>
        <w:rPr>
          <w:sz w:val="24"/>
          <w:szCs w:val="24"/>
        </w:rPr>
      </w:pPr>
    </w:p>
    <w:p w:rsidR="00A109C7" w:rsidRPr="00692782" w:rsidRDefault="00A109C7" w:rsidP="00A109C7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 </w:t>
      </w:r>
      <w:r w:rsidR="00BE1BC5">
        <w:rPr>
          <w:sz w:val="24"/>
          <w:szCs w:val="24"/>
        </w:rPr>
        <w:t>MERSİN</w:t>
      </w:r>
      <w:r>
        <w:rPr>
          <w:sz w:val="24"/>
          <w:szCs w:val="24"/>
        </w:rPr>
        <w:t xml:space="preserve"> İL</w:t>
      </w:r>
      <w:r w:rsidRPr="00692782">
        <w:rPr>
          <w:sz w:val="24"/>
          <w:szCs w:val="24"/>
        </w:rPr>
        <w:t xml:space="preserve"> MİLLİ EĞİTİM MÜDÜRLÜĞÜ</w:t>
      </w:r>
    </w:p>
    <w:p w:rsidR="00A109C7" w:rsidRPr="00692782" w:rsidRDefault="00BE1BC5" w:rsidP="00A109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MERSİN </w:t>
      </w:r>
      <w:r w:rsidR="00A109C7" w:rsidRPr="00692782">
        <w:rPr>
          <w:sz w:val="24"/>
          <w:szCs w:val="24"/>
        </w:rPr>
        <w:t>İLİ</w:t>
      </w:r>
      <w:r w:rsidR="00756F1C" w:rsidRPr="00756F1C">
        <w:rPr>
          <w:sz w:val="24"/>
          <w:szCs w:val="24"/>
        </w:rPr>
        <w:t xml:space="preserve"> </w:t>
      </w:r>
      <w:r w:rsidR="00756F1C">
        <w:rPr>
          <w:sz w:val="24"/>
          <w:szCs w:val="24"/>
        </w:rPr>
        <w:t>ERDEMLİ</w:t>
      </w:r>
      <w:r w:rsidR="00756F1C" w:rsidRPr="00692782">
        <w:rPr>
          <w:sz w:val="24"/>
          <w:szCs w:val="24"/>
        </w:rPr>
        <w:t xml:space="preserve"> </w:t>
      </w:r>
      <w:r w:rsidR="00A109C7" w:rsidRPr="00692782">
        <w:rPr>
          <w:sz w:val="24"/>
          <w:szCs w:val="24"/>
        </w:rPr>
        <w:t xml:space="preserve">İLÇESİ </w:t>
      </w:r>
      <w:r w:rsidR="003E5203">
        <w:rPr>
          <w:sz w:val="24"/>
          <w:szCs w:val="24"/>
        </w:rPr>
        <w:t>FEN BİLİMLERİ</w:t>
      </w:r>
      <w:r w:rsidR="00A109C7" w:rsidRPr="00692782">
        <w:rPr>
          <w:sz w:val="24"/>
          <w:szCs w:val="24"/>
        </w:rPr>
        <w:t xml:space="preserve"> DERSİ</w:t>
      </w:r>
    </w:p>
    <w:p w:rsidR="00A109C7" w:rsidRPr="00692782" w:rsidRDefault="00A109C7" w:rsidP="00A109C7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>ME</w:t>
      </w:r>
      <w:r w:rsidR="00121529">
        <w:rPr>
          <w:sz w:val="24"/>
          <w:szCs w:val="24"/>
        </w:rPr>
        <w:t xml:space="preserve">SLEKİ ÇALIŞMA ÇİZELGESİ </w:t>
      </w:r>
      <w:r w:rsidR="005B1FBB">
        <w:rPr>
          <w:sz w:val="24"/>
          <w:szCs w:val="24"/>
        </w:rPr>
        <w:t xml:space="preserve">TEBLİĞ </w:t>
      </w:r>
      <w:r w:rsidR="005B1FBB" w:rsidRPr="00692782">
        <w:rPr>
          <w:sz w:val="24"/>
          <w:szCs w:val="24"/>
        </w:rPr>
        <w:t>HAZIRLAMA</w:t>
      </w:r>
      <w:r w:rsidRPr="00692782">
        <w:rPr>
          <w:sz w:val="24"/>
          <w:szCs w:val="24"/>
        </w:rPr>
        <w:t xml:space="preserve"> </w:t>
      </w:r>
      <w:r w:rsidR="005B1FBB" w:rsidRPr="00692782">
        <w:rPr>
          <w:sz w:val="24"/>
          <w:szCs w:val="24"/>
        </w:rPr>
        <w:t xml:space="preserve">EKİBİ </w:t>
      </w:r>
      <w:r w:rsidR="005B1FBB">
        <w:rPr>
          <w:sz w:val="24"/>
          <w:szCs w:val="24"/>
        </w:rPr>
        <w:t>1</w:t>
      </w:r>
      <w:r w:rsidRPr="00121529">
        <w:rPr>
          <w:b/>
          <w:sz w:val="28"/>
          <w:szCs w:val="28"/>
        </w:rPr>
        <w:t>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693"/>
        <w:gridCol w:w="2160"/>
        <w:gridCol w:w="2801"/>
      </w:tblGrid>
      <w:tr w:rsidR="00A109C7" w:rsidRPr="00692782" w:rsidTr="006D6BBD">
        <w:tc>
          <w:tcPr>
            <w:tcW w:w="1702" w:type="dxa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TEBLİĞCİ</w:t>
            </w:r>
          </w:p>
        </w:tc>
        <w:tc>
          <w:tcPr>
            <w:tcW w:w="2693" w:type="dxa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160" w:type="dxa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</w:p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  <w:p w:rsidR="00A109C7" w:rsidRPr="00692782" w:rsidRDefault="00A109C7" w:rsidP="006D6BBD">
            <w:pPr>
              <w:rPr>
                <w:sz w:val="24"/>
                <w:szCs w:val="24"/>
              </w:rPr>
            </w:pPr>
          </w:p>
        </w:tc>
      </w:tr>
      <w:tr w:rsidR="00076500" w:rsidRPr="00692782" w:rsidTr="00D95B71">
        <w:tc>
          <w:tcPr>
            <w:tcW w:w="1702" w:type="dxa"/>
          </w:tcPr>
          <w:p w:rsidR="00076500" w:rsidRDefault="00076500" w:rsidP="00B42476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15.06.2015</w:t>
            </w:r>
          </w:p>
          <w:p w:rsidR="00076500" w:rsidRDefault="00076500" w:rsidP="00B42476">
            <w:pPr>
              <w:rPr>
                <w:sz w:val="24"/>
                <w:szCs w:val="24"/>
              </w:rPr>
            </w:pPr>
          </w:p>
          <w:p w:rsidR="00076500" w:rsidRPr="00692782" w:rsidRDefault="00076500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6500" w:rsidRPr="0015206A" w:rsidRDefault="00076500" w:rsidP="00B4247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076500" w:rsidRPr="0015206A" w:rsidRDefault="00076500" w:rsidP="00B42476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  <w:vAlign w:val="center"/>
          </w:tcPr>
          <w:p w:rsidR="00076500" w:rsidRPr="00692782" w:rsidRDefault="00076500" w:rsidP="009955EE">
            <w:pPr>
              <w:jc w:val="center"/>
              <w:rPr>
                <w:sz w:val="24"/>
                <w:szCs w:val="24"/>
              </w:rPr>
            </w:pPr>
          </w:p>
          <w:p w:rsidR="00076500" w:rsidRPr="00692782" w:rsidRDefault="00076500" w:rsidP="009955EE">
            <w:pPr>
              <w:jc w:val="center"/>
              <w:rPr>
                <w:sz w:val="24"/>
                <w:szCs w:val="24"/>
              </w:rPr>
            </w:pPr>
          </w:p>
          <w:p w:rsidR="00076500" w:rsidRDefault="00076500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KARAL</w:t>
            </w:r>
          </w:p>
          <w:p w:rsidR="00076500" w:rsidRPr="00692782" w:rsidRDefault="00076500" w:rsidP="009955EE">
            <w:pPr>
              <w:rPr>
                <w:sz w:val="24"/>
                <w:szCs w:val="24"/>
              </w:rPr>
            </w:pPr>
          </w:p>
          <w:p w:rsidR="00076500" w:rsidRPr="00692782" w:rsidRDefault="00076500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76500" w:rsidRPr="00692782" w:rsidRDefault="00076500" w:rsidP="00D95B71">
            <w:pPr>
              <w:jc w:val="center"/>
              <w:rPr>
                <w:sz w:val="24"/>
                <w:szCs w:val="24"/>
              </w:rPr>
            </w:pPr>
          </w:p>
          <w:p w:rsidR="00076500" w:rsidRPr="00692782" w:rsidRDefault="00076500" w:rsidP="00D95B71">
            <w:pPr>
              <w:jc w:val="center"/>
              <w:rPr>
                <w:sz w:val="24"/>
                <w:szCs w:val="24"/>
              </w:rPr>
            </w:pPr>
          </w:p>
          <w:p w:rsidR="00076500" w:rsidRDefault="00076500" w:rsidP="00D95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KARAL</w:t>
            </w:r>
          </w:p>
          <w:p w:rsidR="00076500" w:rsidRPr="00692782" w:rsidRDefault="00076500" w:rsidP="0034656F">
            <w:pPr>
              <w:rPr>
                <w:sz w:val="24"/>
                <w:szCs w:val="24"/>
              </w:rPr>
            </w:pPr>
          </w:p>
          <w:p w:rsidR="00076500" w:rsidRPr="00692782" w:rsidRDefault="00076500" w:rsidP="00D95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76500" w:rsidRPr="00692782" w:rsidRDefault="00076500" w:rsidP="00D95B71">
            <w:pPr>
              <w:rPr>
                <w:sz w:val="24"/>
                <w:szCs w:val="24"/>
              </w:rPr>
            </w:pPr>
          </w:p>
          <w:p w:rsidR="00076500" w:rsidRPr="00692782" w:rsidRDefault="00076500" w:rsidP="00D95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BAHRİ MUMCU</w:t>
            </w:r>
          </w:p>
        </w:tc>
        <w:tc>
          <w:tcPr>
            <w:tcW w:w="2801" w:type="dxa"/>
            <w:vAlign w:val="center"/>
          </w:tcPr>
          <w:p w:rsidR="00076500" w:rsidRDefault="00076500" w:rsidP="00D95B71">
            <w:pPr>
              <w:jc w:val="center"/>
              <w:rPr>
                <w:sz w:val="24"/>
                <w:szCs w:val="24"/>
              </w:rPr>
            </w:pPr>
          </w:p>
          <w:p w:rsidR="00076500" w:rsidRPr="00692782" w:rsidRDefault="00076500" w:rsidP="00D95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KARAL</w:t>
            </w:r>
          </w:p>
        </w:tc>
      </w:tr>
      <w:tr w:rsidR="00927916" w:rsidRPr="00692782" w:rsidTr="00D95B71">
        <w:tc>
          <w:tcPr>
            <w:tcW w:w="1702" w:type="dxa"/>
          </w:tcPr>
          <w:p w:rsidR="00927916" w:rsidRDefault="00927916" w:rsidP="00B42476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16.06.2015</w:t>
            </w:r>
          </w:p>
          <w:p w:rsidR="00927916" w:rsidRDefault="00927916" w:rsidP="00B42476">
            <w:pPr>
              <w:rPr>
                <w:sz w:val="24"/>
                <w:szCs w:val="24"/>
              </w:rPr>
            </w:pPr>
          </w:p>
          <w:p w:rsidR="00927916" w:rsidRDefault="00927916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927916" w:rsidRPr="00692782" w:rsidRDefault="00927916" w:rsidP="00B4247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27916" w:rsidRPr="0015206A" w:rsidRDefault="00927916" w:rsidP="00B4247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927916" w:rsidRPr="0015206A" w:rsidRDefault="00927916" w:rsidP="00B42476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  <w:vAlign w:val="center"/>
          </w:tcPr>
          <w:p w:rsidR="00927916" w:rsidRPr="00692782" w:rsidRDefault="00927916" w:rsidP="009955EE">
            <w:pPr>
              <w:jc w:val="center"/>
              <w:rPr>
                <w:sz w:val="24"/>
                <w:szCs w:val="24"/>
              </w:rPr>
            </w:pPr>
          </w:p>
          <w:p w:rsidR="00927916" w:rsidRPr="00692782" w:rsidRDefault="00927916" w:rsidP="009955EE">
            <w:pPr>
              <w:jc w:val="center"/>
              <w:rPr>
                <w:sz w:val="24"/>
                <w:szCs w:val="24"/>
              </w:rPr>
            </w:pPr>
          </w:p>
          <w:p w:rsidR="00927916" w:rsidRPr="00692782" w:rsidRDefault="00927916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AYNUR YENİSARAÇ</w:t>
            </w:r>
          </w:p>
          <w:p w:rsidR="00927916" w:rsidRPr="00692782" w:rsidRDefault="00927916" w:rsidP="009955EE">
            <w:pPr>
              <w:jc w:val="center"/>
              <w:rPr>
                <w:sz w:val="24"/>
                <w:szCs w:val="24"/>
              </w:rPr>
            </w:pPr>
          </w:p>
          <w:p w:rsidR="00927916" w:rsidRPr="00692782" w:rsidRDefault="00927916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27916" w:rsidRPr="00692782" w:rsidRDefault="00927916" w:rsidP="00D95B71">
            <w:pPr>
              <w:jc w:val="center"/>
              <w:rPr>
                <w:sz w:val="24"/>
                <w:szCs w:val="24"/>
              </w:rPr>
            </w:pPr>
          </w:p>
          <w:p w:rsidR="00927916" w:rsidRPr="00692782" w:rsidRDefault="00927916" w:rsidP="00D95B71">
            <w:pPr>
              <w:jc w:val="center"/>
              <w:rPr>
                <w:sz w:val="24"/>
                <w:szCs w:val="24"/>
              </w:rPr>
            </w:pPr>
          </w:p>
          <w:p w:rsidR="00927916" w:rsidRPr="00692782" w:rsidRDefault="00927916" w:rsidP="00346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AYNUR YENİSARAÇ</w:t>
            </w:r>
          </w:p>
          <w:p w:rsidR="00927916" w:rsidRPr="00692782" w:rsidRDefault="00927916" w:rsidP="00D95B71">
            <w:pPr>
              <w:jc w:val="center"/>
              <w:rPr>
                <w:sz w:val="24"/>
                <w:szCs w:val="24"/>
              </w:rPr>
            </w:pPr>
          </w:p>
          <w:p w:rsidR="00927916" w:rsidRPr="00692782" w:rsidRDefault="00927916" w:rsidP="00D95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27916" w:rsidRPr="00692782" w:rsidRDefault="00927916" w:rsidP="009955EE">
            <w:pPr>
              <w:rPr>
                <w:sz w:val="24"/>
                <w:szCs w:val="24"/>
              </w:rPr>
            </w:pPr>
          </w:p>
          <w:p w:rsidR="00927916" w:rsidRPr="00692782" w:rsidRDefault="00927916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BAHRİ MUMCU</w:t>
            </w:r>
          </w:p>
        </w:tc>
        <w:tc>
          <w:tcPr>
            <w:tcW w:w="2801" w:type="dxa"/>
            <w:vAlign w:val="center"/>
          </w:tcPr>
          <w:p w:rsidR="00927916" w:rsidRDefault="00927916" w:rsidP="009955EE">
            <w:pPr>
              <w:jc w:val="center"/>
              <w:rPr>
                <w:sz w:val="24"/>
                <w:szCs w:val="24"/>
              </w:rPr>
            </w:pPr>
          </w:p>
          <w:p w:rsidR="00927916" w:rsidRPr="00692782" w:rsidRDefault="00927916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KARAL</w:t>
            </w:r>
          </w:p>
        </w:tc>
      </w:tr>
      <w:tr w:rsidR="00927916" w:rsidRPr="00692782" w:rsidTr="00D95B71">
        <w:tc>
          <w:tcPr>
            <w:tcW w:w="1702" w:type="dxa"/>
          </w:tcPr>
          <w:p w:rsidR="00927916" w:rsidRDefault="00927916" w:rsidP="00B42476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17.06.2015</w:t>
            </w:r>
          </w:p>
          <w:p w:rsidR="00927916" w:rsidRDefault="00927916" w:rsidP="00B42476">
            <w:pPr>
              <w:rPr>
                <w:sz w:val="24"/>
                <w:szCs w:val="24"/>
              </w:rPr>
            </w:pPr>
          </w:p>
          <w:p w:rsidR="00927916" w:rsidRPr="00692782" w:rsidRDefault="00927916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27916" w:rsidRPr="0015206A" w:rsidRDefault="00927916" w:rsidP="00B4247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927916" w:rsidRPr="0015206A" w:rsidRDefault="00927916" w:rsidP="00B42476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  <w:vAlign w:val="center"/>
          </w:tcPr>
          <w:p w:rsidR="00927916" w:rsidRPr="00692782" w:rsidRDefault="00927916" w:rsidP="009955EE">
            <w:pPr>
              <w:jc w:val="center"/>
              <w:rPr>
                <w:sz w:val="24"/>
                <w:szCs w:val="24"/>
              </w:rPr>
            </w:pPr>
          </w:p>
          <w:p w:rsidR="00927916" w:rsidRPr="00692782" w:rsidRDefault="004037AD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ZİYA ÖZKAN</w:t>
            </w:r>
          </w:p>
          <w:p w:rsidR="00927916" w:rsidRPr="00692782" w:rsidRDefault="00927916" w:rsidP="009955EE">
            <w:pPr>
              <w:jc w:val="center"/>
              <w:rPr>
                <w:sz w:val="24"/>
                <w:szCs w:val="24"/>
              </w:rPr>
            </w:pPr>
          </w:p>
          <w:p w:rsidR="00927916" w:rsidRPr="00692782" w:rsidRDefault="00927916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27916" w:rsidRPr="00692782" w:rsidRDefault="00927916" w:rsidP="00D95B71">
            <w:pPr>
              <w:jc w:val="center"/>
              <w:rPr>
                <w:sz w:val="24"/>
                <w:szCs w:val="24"/>
              </w:rPr>
            </w:pPr>
          </w:p>
          <w:p w:rsidR="00927916" w:rsidRPr="00692782" w:rsidRDefault="004037AD" w:rsidP="00D95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ZİYA ÖZKAN</w:t>
            </w:r>
          </w:p>
          <w:p w:rsidR="00927916" w:rsidRPr="00692782" w:rsidRDefault="00927916" w:rsidP="00D95B71">
            <w:pPr>
              <w:jc w:val="center"/>
              <w:rPr>
                <w:sz w:val="24"/>
                <w:szCs w:val="24"/>
              </w:rPr>
            </w:pPr>
          </w:p>
          <w:p w:rsidR="00927916" w:rsidRPr="00692782" w:rsidRDefault="00927916" w:rsidP="00D95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27916" w:rsidRPr="00692782" w:rsidRDefault="00927916" w:rsidP="009955EE">
            <w:pPr>
              <w:rPr>
                <w:sz w:val="24"/>
                <w:szCs w:val="24"/>
              </w:rPr>
            </w:pPr>
          </w:p>
          <w:p w:rsidR="00927916" w:rsidRPr="00692782" w:rsidRDefault="00927916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BAHRİ MUMCU</w:t>
            </w:r>
          </w:p>
        </w:tc>
        <w:tc>
          <w:tcPr>
            <w:tcW w:w="2801" w:type="dxa"/>
            <w:vAlign w:val="center"/>
          </w:tcPr>
          <w:p w:rsidR="00927916" w:rsidRDefault="00927916" w:rsidP="009955EE">
            <w:pPr>
              <w:jc w:val="center"/>
              <w:rPr>
                <w:sz w:val="24"/>
                <w:szCs w:val="24"/>
              </w:rPr>
            </w:pPr>
          </w:p>
          <w:p w:rsidR="00927916" w:rsidRPr="00692782" w:rsidRDefault="00927916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KARAL</w:t>
            </w:r>
          </w:p>
        </w:tc>
      </w:tr>
      <w:tr w:rsidR="00927916" w:rsidRPr="00692782" w:rsidTr="00D95B71">
        <w:tc>
          <w:tcPr>
            <w:tcW w:w="1702" w:type="dxa"/>
          </w:tcPr>
          <w:p w:rsidR="00927916" w:rsidRDefault="00927916" w:rsidP="00B42476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18.06.2015</w:t>
            </w:r>
          </w:p>
          <w:p w:rsidR="00927916" w:rsidRDefault="00927916" w:rsidP="00B42476">
            <w:pPr>
              <w:rPr>
                <w:sz w:val="24"/>
                <w:szCs w:val="24"/>
              </w:rPr>
            </w:pPr>
          </w:p>
          <w:p w:rsidR="00927916" w:rsidRPr="00692782" w:rsidRDefault="00927916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27916" w:rsidRPr="0015206A" w:rsidRDefault="00927916" w:rsidP="00B4247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927916" w:rsidRPr="0015206A" w:rsidRDefault="00927916" w:rsidP="00B42476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  <w:vAlign w:val="center"/>
          </w:tcPr>
          <w:p w:rsidR="00927916" w:rsidRPr="00692782" w:rsidRDefault="00927916" w:rsidP="009955EE">
            <w:pPr>
              <w:jc w:val="center"/>
              <w:rPr>
                <w:sz w:val="24"/>
                <w:szCs w:val="24"/>
              </w:rPr>
            </w:pPr>
          </w:p>
          <w:p w:rsidR="00927916" w:rsidRDefault="00927916" w:rsidP="0099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BAHRİ MUMCU</w:t>
            </w:r>
          </w:p>
          <w:p w:rsidR="00927916" w:rsidRPr="00692782" w:rsidRDefault="00927916" w:rsidP="009955EE">
            <w:pPr>
              <w:rPr>
                <w:sz w:val="24"/>
                <w:szCs w:val="24"/>
              </w:rPr>
            </w:pPr>
          </w:p>
          <w:p w:rsidR="00927916" w:rsidRPr="00692782" w:rsidRDefault="00927916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27916" w:rsidRPr="00692782" w:rsidRDefault="00927916" w:rsidP="00D95B71">
            <w:pPr>
              <w:jc w:val="center"/>
              <w:rPr>
                <w:sz w:val="24"/>
                <w:szCs w:val="24"/>
              </w:rPr>
            </w:pPr>
          </w:p>
          <w:p w:rsidR="00927916" w:rsidRDefault="00927916" w:rsidP="0034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BAHRİ MUMCU</w:t>
            </w:r>
          </w:p>
          <w:p w:rsidR="00927916" w:rsidRPr="00692782" w:rsidRDefault="00927916" w:rsidP="0034656F">
            <w:pPr>
              <w:rPr>
                <w:sz w:val="24"/>
                <w:szCs w:val="24"/>
              </w:rPr>
            </w:pPr>
          </w:p>
          <w:p w:rsidR="00927916" w:rsidRPr="00692782" w:rsidRDefault="00927916" w:rsidP="00D95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27916" w:rsidRPr="00692782" w:rsidRDefault="00927916" w:rsidP="009955EE">
            <w:pPr>
              <w:rPr>
                <w:sz w:val="24"/>
                <w:szCs w:val="24"/>
              </w:rPr>
            </w:pPr>
          </w:p>
          <w:p w:rsidR="00927916" w:rsidRPr="00692782" w:rsidRDefault="00927916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BAHRİ MUMCU</w:t>
            </w:r>
          </w:p>
        </w:tc>
        <w:tc>
          <w:tcPr>
            <w:tcW w:w="2801" w:type="dxa"/>
            <w:vAlign w:val="center"/>
          </w:tcPr>
          <w:p w:rsidR="00927916" w:rsidRDefault="00927916" w:rsidP="009955EE">
            <w:pPr>
              <w:jc w:val="center"/>
              <w:rPr>
                <w:sz w:val="24"/>
                <w:szCs w:val="24"/>
              </w:rPr>
            </w:pPr>
          </w:p>
          <w:p w:rsidR="00927916" w:rsidRPr="00692782" w:rsidRDefault="00927916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KARAL</w:t>
            </w:r>
          </w:p>
        </w:tc>
      </w:tr>
      <w:tr w:rsidR="00927916" w:rsidRPr="00692782" w:rsidTr="00D95B71">
        <w:tc>
          <w:tcPr>
            <w:tcW w:w="1702" w:type="dxa"/>
          </w:tcPr>
          <w:p w:rsidR="00927916" w:rsidRDefault="00927916" w:rsidP="00B42476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19.06.2015</w:t>
            </w:r>
          </w:p>
          <w:p w:rsidR="00927916" w:rsidRDefault="00927916" w:rsidP="00B42476">
            <w:pPr>
              <w:rPr>
                <w:sz w:val="24"/>
                <w:szCs w:val="24"/>
              </w:rPr>
            </w:pPr>
          </w:p>
          <w:p w:rsidR="00927916" w:rsidRDefault="00927916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927916" w:rsidRPr="00692782" w:rsidRDefault="00927916" w:rsidP="00B4247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27916" w:rsidRPr="0015206A" w:rsidRDefault="00927916" w:rsidP="00B4247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927916" w:rsidRPr="0015206A" w:rsidRDefault="00927916" w:rsidP="00B42476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  <w:vAlign w:val="center"/>
          </w:tcPr>
          <w:p w:rsidR="00927916" w:rsidRPr="00692782" w:rsidRDefault="00927916" w:rsidP="009955EE">
            <w:pPr>
              <w:jc w:val="center"/>
              <w:rPr>
                <w:sz w:val="24"/>
                <w:szCs w:val="24"/>
              </w:rPr>
            </w:pPr>
          </w:p>
          <w:p w:rsidR="00927916" w:rsidRPr="00692782" w:rsidRDefault="00927916" w:rsidP="009955EE">
            <w:pPr>
              <w:jc w:val="center"/>
              <w:rPr>
                <w:sz w:val="24"/>
                <w:szCs w:val="24"/>
              </w:rPr>
            </w:pPr>
          </w:p>
          <w:p w:rsidR="00927916" w:rsidRPr="00692782" w:rsidRDefault="00927916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ŞÜKRAN AÇIKGÖZ</w:t>
            </w:r>
          </w:p>
          <w:p w:rsidR="00927916" w:rsidRPr="00692782" w:rsidRDefault="00927916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27916" w:rsidRPr="00692782" w:rsidRDefault="00927916" w:rsidP="00D95B71">
            <w:pPr>
              <w:jc w:val="center"/>
              <w:rPr>
                <w:sz w:val="24"/>
                <w:szCs w:val="24"/>
              </w:rPr>
            </w:pPr>
          </w:p>
          <w:p w:rsidR="00927916" w:rsidRPr="00692782" w:rsidRDefault="00927916" w:rsidP="00D95B71">
            <w:pPr>
              <w:jc w:val="center"/>
              <w:rPr>
                <w:sz w:val="24"/>
                <w:szCs w:val="24"/>
              </w:rPr>
            </w:pPr>
          </w:p>
          <w:p w:rsidR="00927916" w:rsidRPr="00692782" w:rsidRDefault="00927916" w:rsidP="00D95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ŞÜKRAN AÇIKGÖZ</w:t>
            </w:r>
          </w:p>
          <w:p w:rsidR="00927916" w:rsidRPr="00692782" w:rsidRDefault="00927916" w:rsidP="00D95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27916" w:rsidRPr="00692782" w:rsidRDefault="00927916" w:rsidP="009955EE">
            <w:pPr>
              <w:rPr>
                <w:sz w:val="24"/>
                <w:szCs w:val="24"/>
              </w:rPr>
            </w:pPr>
          </w:p>
          <w:p w:rsidR="00927916" w:rsidRPr="00692782" w:rsidRDefault="00927916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BAHRİ MUMCU</w:t>
            </w:r>
          </w:p>
        </w:tc>
        <w:tc>
          <w:tcPr>
            <w:tcW w:w="2801" w:type="dxa"/>
            <w:vAlign w:val="center"/>
          </w:tcPr>
          <w:p w:rsidR="00927916" w:rsidRDefault="00927916" w:rsidP="009955EE">
            <w:pPr>
              <w:jc w:val="center"/>
              <w:rPr>
                <w:sz w:val="24"/>
                <w:szCs w:val="24"/>
              </w:rPr>
            </w:pPr>
          </w:p>
          <w:p w:rsidR="00927916" w:rsidRPr="00692782" w:rsidRDefault="00927916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KARAL</w:t>
            </w:r>
          </w:p>
        </w:tc>
      </w:tr>
    </w:tbl>
    <w:p w:rsidR="00A109C7" w:rsidRPr="00692782" w:rsidRDefault="00A109C7" w:rsidP="00A109C7">
      <w:pPr>
        <w:jc w:val="center"/>
        <w:rPr>
          <w:sz w:val="24"/>
          <w:szCs w:val="24"/>
        </w:rPr>
      </w:pPr>
    </w:p>
    <w:p w:rsidR="00A109C7" w:rsidRPr="00692782" w:rsidRDefault="00A109C7" w:rsidP="00A109C7">
      <w:pPr>
        <w:rPr>
          <w:sz w:val="24"/>
          <w:szCs w:val="24"/>
        </w:rPr>
      </w:pPr>
    </w:p>
    <w:p w:rsidR="003E5203" w:rsidRPr="00692782" w:rsidRDefault="003E5203" w:rsidP="003E5203">
      <w:pPr>
        <w:rPr>
          <w:sz w:val="24"/>
          <w:szCs w:val="24"/>
        </w:rPr>
      </w:pPr>
    </w:p>
    <w:p w:rsidR="00F85F13" w:rsidRDefault="003E5203" w:rsidP="003E5203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  </w:t>
      </w:r>
    </w:p>
    <w:p w:rsidR="003E5203" w:rsidRPr="00692782" w:rsidRDefault="003E5203" w:rsidP="003E5203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 </w:t>
      </w:r>
      <w:r w:rsidR="00BE1BC5">
        <w:rPr>
          <w:sz w:val="24"/>
          <w:szCs w:val="24"/>
        </w:rPr>
        <w:t>MERSİN</w:t>
      </w:r>
      <w:r>
        <w:rPr>
          <w:sz w:val="24"/>
          <w:szCs w:val="24"/>
        </w:rPr>
        <w:t xml:space="preserve"> İL</w:t>
      </w:r>
      <w:r w:rsidRPr="00692782">
        <w:rPr>
          <w:sz w:val="24"/>
          <w:szCs w:val="24"/>
        </w:rPr>
        <w:t xml:space="preserve"> MİLLİ EĞİTİM MÜDÜRLÜĞÜ</w:t>
      </w:r>
    </w:p>
    <w:p w:rsidR="003E5203" w:rsidRPr="00692782" w:rsidRDefault="00BE1BC5" w:rsidP="003E5203">
      <w:pPr>
        <w:jc w:val="center"/>
        <w:rPr>
          <w:sz w:val="24"/>
          <w:szCs w:val="24"/>
        </w:rPr>
      </w:pPr>
      <w:r>
        <w:rPr>
          <w:sz w:val="24"/>
          <w:szCs w:val="24"/>
        </w:rPr>
        <w:t>MERSİN</w:t>
      </w:r>
      <w:r w:rsidR="00121529">
        <w:rPr>
          <w:sz w:val="24"/>
          <w:szCs w:val="24"/>
        </w:rPr>
        <w:t xml:space="preserve"> </w:t>
      </w:r>
      <w:r w:rsidR="003E5203" w:rsidRPr="00692782">
        <w:rPr>
          <w:sz w:val="24"/>
          <w:szCs w:val="24"/>
        </w:rPr>
        <w:t>İLİ</w:t>
      </w:r>
      <w:r w:rsidR="00756F1C" w:rsidRPr="00756F1C">
        <w:rPr>
          <w:sz w:val="24"/>
          <w:szCs w:val="24"/>
        </w:rPr>
        <w:t xml:space="preserve"> </w:t>
      </w:r>
      <w:r w:rsidR="00756F1C">
        <w:rPr>
          <w:sz w:val="24"/>
          <w:szCs w:val="24"/>
        </w:rPr>
        <w:t>ERDEMLİ</w:t>
      </w:r>
      <w:r w:rsidR="00756F1C" w:rsidRPr="00692782">
        <w:rPr>
          <w:sz w:val="24"/>
          <w:szCs w:val="24"/>
        </w:rPr>
        <w:t xml:space="preserve"> </w:t>
      </w:r>
      <w:r w:rsidR="003E5203" w:rsidRPr="00692782">
        <w:rPr>
          <w:sz w:val="24"/>
          <w:szCs w:val="24"/>
        </w:rPr>
        <w:t xml:space="preserve">İLÇESİ </w:t>
      </w:r>
      <w:r w:rsidR="003E5203">
        <w:rPr>
          <w:sz w:val="24"/>
          <w:szCs w:val="24"/>
        </w:rPr>
        <w:t>YABANCI DİL</w:t>
      </w:r>
      <w:r w:rsidR="003E5203" w:rsidRPr="00692782">
        <w:rPr>
          <w:sz w:val="24"/>
          <w:szCs w:val="24"/>
        </w:rPr>
        <w:t xml:space="preserve"> DERSİ</w:t>
      </w:r>
    </w:p>
    <w:p w:rsidR="003E5203" w:rsidRPr="00121529" w:rsidRDefault="003E5203" w:rsidP="003E5203">
      <w:pPr>
        <w:jc w:val="center"/>
        <w:rPr>
          <w:b/>
          <w:sz w:val="28"/>
          <w:szCs w:val="28"/>
        </w:rPr>
      </w:pPr>
      <w:r w:rsidRPr="00692782">
        <w:rPr>
          <w:sz w:val="24"/>
          <w:szCs w:val="24"/>
        </w:rPr>
        <w:t xml:space="preserve">MESLEKİ ÇALIŞMA ÇİZELGESİ TEBLİGAT HAZIRLAMA </w:t>
      </w:r>
      <w:r w:rsidR="005B1FBB" w:rsidRPr="00692782">
        <w:rPr>
          <w:sz w:val="24"/>
          <w:szCs w:val="24"/>
        </w:rPr>
        <w:t xml:space="preserve">EKİBİ </w:t>
      </w:r>
      <w:r w:rsidR="005B1FBB">
        <w:rPr>
          <w:sz w:val="24"/>
          <w:szCs w:val="24"/>
        </w:rPr>
        <w:t>1</w:t>
      </w:r>
      <w:r w:rsidRPr="00121529">
        <w:rPr>
          <w:b/>
          <w:sz w:val="28"/>
          <w:szCs w:val="28"/>
        </w:rPr>
        <w:t>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693"/>
        <w:gridCol w:w="2160"/>
        <w:gridCol w:w="2801"/>
      </w:tblGrid>
      <w:tr w:rsidR="003E5203" w:rsidRPr="00692782" w:rsidTr="000070E8">
        <w:tc>
          <w:tcPr>
            <w:tcW w:w="1702" w:type="dxa"/>
          </w:tcPr>
          <w:p w:rsidR="003E5203" w:rsidRPr="00692782" w:rsidRDefault="003E5203" w:rsidP="000070E8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3E5203" w:rsidRPr="00692782" w:rsidRDefault="003E5203" w:rsidP="000070E8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3E5203" w:rsidRPr="00692782" w:rsidRDefault="00121529" w:rsidP="00007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TEBLİĞ SUNAN</w:t>
            </w:r>
          </w:p>
        </w:tc>
        <w:tc>
          <w:tcPr>
            <w:tcW w:w="2693" w:type="dxa"/>
          </w:tcPr>
          <w:p w:rsidR="003E5203" w:rsidRPr="00692782" w:rsidRDefault="003E5203" w:rsidP="000070E8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160" w:type="dxa"/>
          </w:tcPr>
          <w:p w:rsidR="003E5203" w:rsidRPr="00692782" w:rsidRDefault="003E5203" w:rsidP="000070E8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  <w:p w:rsidR="003E5203" w:rsidRPr="00692782" w:rsidRDefault="003E5203" w:rsidP="000070E8">
            <w:pPr>
              <w:rPr>
                <w:b/>
                <w:sz w:val="24"/>
                <w:szCs w:val="24"/>
              </w:rPr>
            </w:pPr>
          </w:p>
          <w:p w:rsidR="003E5203" w:rsidRPr="00692782" w:rsidRDefault="003E5203" w:rsidP="000070E8">
            <w:pPr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3E5203" w:rsidRPr="00692782" w:rsidRDefault="003E5203" w:rsidP="000070E8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  <w:p w:rsidR="003E5203" w:rsidRPr="00692782" w:rsidRDefault="003E5203" w:rsidP="000070E8">
            <w:pPr>
              <w:rPr>
                <w:sz w:val="24"/>
                <w:szCs w:val="24"/>
              </w:rPr>
            </w:pPr>
          </w:p>
        </w:tc>
      </w:tr>
      <w:tr w:rsidR="003A5C93" w:rsidRPr="00692782" w:rsidTr="001C4CCA">
        <w:tc>
          <w:tcPr>
            <w:tcW w:w="1702" w:type="dxa"/>
          </w:tcPr>
          <w:p w:rsidR="003A5C93" w:rsidRDefault="003A5C93" w:rsidP="000070E8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15.06.2015</w:t>
            </w:r>
          </w:p>
          <w:p w:rsidR="003A5C93" w:rsidRDefault="003A5C93" w:rsidP="000070E8">
            <w:pPr>
              <w:rPr>
                <w:sz w:val="24"/>
                <w:szCs w:val="24"/>
              </w:rPr>
            </w:pPr>
          </w:p>
          <w:p w:rsidR="003A5C93" w:rsidRPr="00692782" w:rsidRDefault="003A5C93" w:rsidP="0000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5C93" w:rsidRPr="0015206A" w:rsidRDefault="003A5C93" w:rsidP="000070E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3A5C93" w:rsidRPr="0015206A" w:rsidRDefault="003A5C93" w:rsidP="000070E8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  <w:vAlign w:val="center"/>
          </w:tcPr>
          <w:p w:rsidR="003A5C93" w:rsidRDefault="003A5C93" w:rsidP="009955EE">
            <w:pPr>
              <w:rPr>
                <w:sz w:val="24"/>
                <w:szCs w:val="24"/>
              </w:rPr>
            </w:pPr>
          </w:p>
          <w:p w:rsidR="003A5C93" w:rsidRPr="00692782" w:rsidRDefault="003A5C93" w:rsidP="0099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BETÜL KÖRLER</w:t>
            </w:r>
          </w:p>
          <w:p w:rsidR="003A5C93" w:rsidRPr="00692782" w:rsidRDefault="003A5C93" w:rsidP="009955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5C93" w:rsidRDefault="003A5C93" w:rsidP="006E540F">
            <w:pPr>
              <w:rPr>
                <w:sz w:val="24"/>
                <w:szCs w:val="24"/>
              </w:rPr>
            </w:pPr>
          </w:p>
          <w:p w:rsidR="003A5C93" w:rsidRPr="00692782" w:rsidRDefault="003A5C93" w:rsidP="006E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BETÜL KÖRLER</w:t>
            </w:r>
          </w:p>
          <w:p w:rsidR="003A5C93" w:rsidRPr="00692782" w:rsidRDefault="003A5C93" w:rsidP="006E540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A5C93" w:rsidRPr="00692782" w:rsidRDefault="003A5C93" w:rsidP="001C4CCA">
            <w:pPr>
              <w:jc w:val="center"/>
              <w:rPr>
                <w:sz w:val="24"/>
                <w:szCs w:val="24"/>
              </w:rPr>
            </w:pPr>
          </w:p>
          <w:p w:rsidR="003A5C93" w:rsidRPr="00692782" w:rsidRDefault="003A5C93" w:rsidP="001C4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FAZIL AYDIN</w:t>
            </w:r>
          </w:p>
          <w:p w:rsidR="003A5C93" w:rsidRPr="00692782" w:rsidRDefault="003A5C93" w:rsidP="001C4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3A5C93" w:rsidRDefault="003A5C93" w:rsidP="001C4CCA">
            <w:pPr>
              <w:jc w:val="center"/>
              <w:rPr>
                <w:sz w:val="24"/>
                <w:szCs w:val="24"/>
              </w:rPr>
            </w:pPr>
          </w:p>
          <w:p w:rsidR="003A5C93" w:rsidRPr="00692782" w:rsidRDefault="003A5C93" w:rsidP="001C4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SİNAN DEMİRTAŞ</w:t>
            </w:r>
          </w:p>
        </w:tc>
      </w:tr>
      <w:tr w:rsidR="003A5C93" w:rsidRPr="00692782" w:rsidTr="001C4CCA">
        <w:tc>
          <w:tcPr>
            <w:tcW w:w="1702" w:type="dxa"/>
          </w:tcPr>
          <w:p w:rsidR="003A5C93" w:rsidRDefault="003A5C93" w:rsidP="000070E8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16.06.2015</w:t>
            </w:r>
          </w:p>
          <w:p w:rsidR="003A5C93" w:rsidRDefault="003A5C93" w:rsidP="000070E8">
            <w:pPr>
              <w:rPr>
                <w:sz w:val="24"/>
                <w:szCs w:val="24"/>
              </w:rPr>
            </w:pPr>
          </w:p>
          <w:p w:rsidR="003A5C93" w:rsidRDefault="003A5C93" w:rsidP="0000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3A5C93" w:rsidRPr="00692782" w:rsidRDefault="003A5C93" w:rsidP="000070E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A5C93" w:rsidRPr="0015206A" w:rsidRDefault="003A5C93" w:rsidP="000070E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3A5C93" w:rsidRPr="0015206A" w:rsidRDefault="003A5C93" w:rsidP="000070E8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  <w:vAlign w:val="center"/>
          </w:tcPr>
          <w:p w:rsidR="003A5C93" w:rsidRPr="00692782" w:rsidRDefault="003A5C93" w:rsidP="009955EE">
            <w:pPr>
              <w:jc w:val="center"/>
              <w:rPr>
                <w:sz w:val="24"/>
                <w:szCs w:val="24"/>
              </w:rPr>
            </w:pPr>
          </w:p>
          <w:p w:rsidR="003A5C93" w:rsidRPr="00692782" w:rsidRDefault="003A5C93" w:rsidP="009955EE">
            <w:pPr>
              <w:jc w:val="center"/>
              <w:rPr>
                <w:sz w:val="24"/>
                <w:szCs w:val="24"/>
              </w:rPr>
            </w:pPr>
          </w:p>
          <w:p w:rsidR="003A5C93" w:rsidRPr="00692782" w:rsidRDefault="003A5C93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ŞİMŞEK</w:t>
            </w:r>
          </w:p>
          <w:p w:rsidR="003A5C93" w:rsidRPr="00692782" w:rsidRDefault="003A5C93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5C93" w:rsidRPr="00692782" w:rsidRDefault="003A5C93" w:rsidP="001C4CCA">
            <w:pPr>
              <w:jc w:val="center"/>
              <w:rPr>
                <w:sz w:val="24"/>
                <w:szCs w:val="24"/>
              </w:rPr>
            </w:pPr>
          </w:p>
          <w:p w:rsidR="003A5C93" w:rsidRPr="00692782" w:rsidRDefault="003A5C93" w:rsidP="001C4CCA">
            <w:pPr>
              <w:jc w:val="center"/>
              <w:rPr>
                <w:sz w:val="24"/>
                <w:szCs w:val="24"/>
              </w:rPr>
            </w:pPr>
          </w:p>
          <w:p w:rsidR="003A5C93" w:rsidRPr="00692782" w:rsidRDefault="003A5C93" w:rsidP="001C4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ŞİMŞEK</w:t>
            </w:r>
          </w:p>
          <w:p w:rsidR="003A5C93" w:rsidRPr="00692782" w:rsidRDefault="003A5C93" w:rsidP="001C4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A5C93" w:rsidRPr="00692782" w:rsidRDefault="003A5C93" w:rsidP="00127569">
            <w:pPr>
              <w:jc w:val="center"/>
              <w:rPr>
                <w:sz w:val="24"/>
                <w:szCs w:val="24"/>
              </w:rPr>
            </w:pPr>
          </w:p>
          <w:p w:rsidR="003A5C93" w:rsidRPr="00692782" w:rsidRDefault="003A5C93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FAZIL AYDIN</w:t>
            </w:r>
          </w:p>
          <w:p w:rsidR="003A5C93" w:rsidRPr="00692782" w:rsidRDefault="003A5C93" w:rsidP="00127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3A5C93" w:rsidRDefault="003A5C93" w:rsidP="00127569">
            <w:pPr>
              <w:jc w:val="center"/>
              <w:rPr>
                <w:sz w:val="24"/>
                <w:szCs w:val="24"/>
              </w:rPr>
            </w:pPr>
          </w:p>
          <w:p w:rsidR="003A5C93" w:rsidRPr="00692782" w:rsidRDefault="003A5C93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SİNAN DEMİRTAŞ</w:t>
            </w:r>
          </w:p>
        </w:tc>
      </w:tr>
      <w:tr w:rsidR="003A5C93" w:rsidRPr="00692782" w:rsidTr="001C4CCA">
        <w:tc>
          <w:tcPr>
            <w:tcW w:w="1702" w:type="dxa"/>
          </w:tcPr>
          <w:p w:rsidR="003A5C93" w:rsidRDefault="003A5C93" w:rsidP="000070E8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17.06.2015</w:t>
            </w:r>
          </w:p>
          <w:p w:rsidR="003A5C93" w:rsidRDefault="003A5C93" w:rsidP="000070E8">
            <w:pPr>
              <w:rPr>
                <w:sz w:val="24"/>
                <w:szCs w:val="24"/>
              </w:rPr>
            </w:pPr>
          </w:p>
          <w:p w:rsidR="003A5C93" w:rsidRPr="00692782" w:rsidRDefault="003A5C93" w:rsidP="0000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5C93" w:rsidRPr="0015206A" w:rsidRDefault="003A5C93" w:rsidP="000070E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3A5C93" w:rsidRPr="0015206A" w:rsidRDefault="003A5C93" w:rsidP="000070E8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  <w:vAlign w:val="center"/>
          </w:tcPr>
          <w:p w:rsidR="003A5C93" w:rsidRPr="00692782" w:rsidRDefault="003A5C93" w:rsidP="009955EE">
            <w:pPr>
              <w:jc w:val="center"/>
              <w:rPr>
                <w:sz w:val="24"/>
                <w:szCs w:val="24"/>
              </w:rPr>
            </w:pPr>
          </w:p>
          <w:p w:rsidR="003A5C93" w:rsidRPr="00692782" w:rsidRDefault="003A5C93" w:rsidP="009955EE">
            <w:pPr>
              <w:jc w:val="center"/>
              <w:rPr>
                <w:sz w:val="24"/>
                <w:szCs w:val="24"/>
              </w:rPr>
            </w:pPr>
          </w:p>
          <w:p w:rsidR="003A5C93" w:rsidRPr="00692782" w:rsidRDefault="003A5C93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DERYA KOÇAK</w:t>
            </w:r>
          </w:p>
          <w:p w:rsidR="003A5C93" w:rsidRPr="00692782" w:rsidRDefault="003A5C93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5C93" w:rsidRPr="00692782" w:rsidRDefault="003A5C93" w:rsidP="001C4CCA">
            <w:pPr>
              <w:jc w:val="center"/>
              <w:rPr>
                <w:sz w:val="24"/>
                <w:szCs w:val="24"/>
              </w:rPr>
            </w:pPr>
          </w:p>
          <w:p w:rsidR="003A5C93" w:rsidRPr="00692782" w:rsidRDefault="003A5C93" w:rsidP="001C4CCA">
            <w:pPr>
              <w:jc w:val="center"/>
              <w:rPr>
                <w:sz w:val="24"/>
                <w:szCs w:val="24"/>
              </w:rPr>
            </w:pPr>
          </w:p>
          <w:p w:rsidR="003A5C93" w:rsidRPr="00692782" w:rsidRDefault="003A5C93" w:rsidP="001C4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DERYA KOÇAK</w:t>
            </w:r>
          </w:p>
          <w:p w:rsidR="003A5C93" w:rsidRPr="00692782" w:rsidRDefault="003A5C93" w:rsidP="001C4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A5C93" w:rsidRPr="00692782" w:rsidRDefault="003A5C93" w:rsidP="00127569">
            <w:pPr>
              <w:jc w:val="center"/>
              <w:rPr>
                <w:sz w:val="24"/>
                <w:szCs w:val="24"/>
              </w:rPr>
            </w:pPr>
          </w:p>
          <w:p w:rsidR="003A5C93" w:rsidRPr="00692782" w:rsidRDefault="003A5C93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FAZIL AYDIN</w:t>
            </w:r>
          </w:p>
          <w:p w:rsidR="003A5C93" w:rsidRPr="00692782" w:rsidRDefault="003A5C93" w:rsidP="00127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3A5C93" w:rsidRDefault="003A5C93" w:rsidP="00127569">
            <w:pPr>
              <w:jc w:val="center"/>
              <w:rPr>
                <w:sz w:val="24"/>
                <w:szCs w:val="24"/>
              </w:rPr>
            </w:pPr>
          </w:p>
          <w:p w:rsidR="003A5C93" w:rsidRPr="00692782" w:rsidRDefault="003A5C93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SİNAN DEMİRTAŞ</w:t>
            </w:r>
          </w:p>
        </w:tc>
      </w:tr>
      <w:tr w:rsidR="003A5C93" w:rsidRPr="00692782" w:rsidTr="001C4CCA">
        <w:tc>
          <w:tcPr>
            <w:tcW w:w="1702" w:type="dxa"/>
          </w:tcPr>
          <w:p w:rsidR="003A5C93" w:rsidRDefault="003A5C93" w:rsidP="000070E8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18.06.2015</w:t>
            </w:r>
          </w:p>
          <w:p w:rsidR="003A5C93" w:rsidRDefault="003A5C93" w:rsidP="000070E8">
            <w:pPr>
              <w:rPr>
                <w:sz w:val="24"/>
                <w:szCs w:val="24"/>
              </w:rPr>
            </w:pPr>
          </w:p>
          <w:p w:rsidR="003A5C93" w:rsidRPr="00692782" w:rsidRDefault="003A5C93" w:rsidP="0000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5C93" w:rsidRPr="0015206A" w:rsidRDefault="003A5C93" w:rsidP="000070E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3A5C93" w:rsidRPr="0015206A" w:rsidRDefault="003A5C93" w:rsidP="000070E8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  <w:vAlign w:val="center"/>
          </w:tcPr>
          <w:p w:rsidR="003A5C93" w:rsidRPr="00692782" w:rsidRDefault="003A5C93" w:rsidP="009955EE">
            <w:pPr>
              <w:jc w:val="center"/>
              <w:rPr>
                <w:sz w:val="24"/>
                <w:szCs w:val="24"/>
              </w:rPr>
            </w:pPr>
          </w:p>
          <w:p w:rsidR="003A5C93" w:rsidRPr="00692782" w:rsidRDefault="003A5C93" w:rsidP="009955EE">
            <w:pPr>
              <w:jc w:val="center"/>
              <w:rPr>
                <w:sz w:val="24"/>
                <w:szCs w:val="24"/>
              </w:rPr>
            </w:pPr>
          </w:p>
          <w:p w:rsidR="003A5C93" w:rsidRPr="00692782" w:rsidRDefault="003A5C93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PINAR OVACIK</w:t>
            </w:r>
          </w:p>
          <w:p w:rsidR="003A5C93" w:rsidRPr="00692782" w:rsidRDefault="003A5C93" w:rsidP="009955EE">
            <w:pPr>
              <w:jc w:val="center"/>
              <w:rPr>
                <w:sz w:val="24"/>
                <w:szCs w:val="24"/>
              </w:rPr>
            </w:pPr>
          </w:p>
          <w:p w:rsidR="003A5C93" w:rsidRPr="00692782" w:rsidRDefault="003A5C93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5C93" w:rsidRPr="00692782" w:rsidRDefault="003A5C93" w:rsidP="001C4CCA">
            <w:pPr>
              <w:jc w:val="center"/>
              <w:rPr>
                <w:sz w:val="24"/>
                <w:szCs w:val="24"/>
              </w:rPr>
            </w:pPr>
          </w:p>
          <w:p w:rsidR="003A5C93" w:rsidRPr="00692782" w:rsidRDefault="003A5C93" w:rsidP="001C4CCA">
            <w:pPr>
              <w:jc w:val="center"/>
              <w:rPr>
                <w:sz w:val="24"/>
                <w:szCs w:val="24"/>
              </w:rPr>
            </w:pPr>
          </w:p>
          <w:p w:rsidR="003A5C93" w:rsidRPr="00692782" w:rsidRDefault="003A5C93" w:rsidP="001C4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PINAR OVACIK</w:t>
            </w:r>
          </w:p>
          <w:p w:rsidR="003A5C93" w:rsidRPr="00692782" w:rsidRDefault="003A5C93" w:rsidP="001C4CCA">
            <w:pPr>
              <w:jc w:val="center"/>
              <w:rPr>
                <w:sz w:val="24"/>
                <w:szCs w:val="24"/>
              </w:rPr>
            </w:pPr>
          </w:p>
          <w:p w:rsidR="003A5C93" w:rsidRPr="00692782" w:rsidRDefault="003A5C93" w:rsidP="001C4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A5C93" w:rsidRPr="00692782" w:rsidRDefault="003A5C93" w:rsidP="00127569">
            <w:pPr>
              <w:jc w:val="center"/>
              <w:rPr>
                <w:sz w:val="24"/>
                <w:szCs w:val="24"/>
              </w:rPr>
            </w:pPr>
          </w:p>
          <w:p w:rsidR="003A5C93" w:rsidRPr="00692782" w:rsidRDefault="003A5C93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FAZIL AYDIN</w:t>
            </w:r>
          </w:p>
          <w:p w:rsidR="003A5C93" w:rsidRPr="00692782" w:rsidRDefault="003A5C93" w:rsidP="00127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3A5C93" w:rsidRDefault="003A5C93" w:rsidP="00127569">
            <w:pPr>
              <w:jc w:val="center"/>
              <w:rPr>
                <w:sz w:val="24"/>
                <w:szCs w:val="24"/>
              </w:rPr>
            </w:pPr>
          </w:p>
          <w:p w:rsidR="003A5C93" w:rsidRPr="00692782" w:rsidRDefault="003A5C93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SİNAN DEMİRTAŞ</w:t>
            </w:r>
          </w:p>
        </w:tc>
      </w:tr>
      <w:tr w:rsidR="003A5C93" w:rsidRPr="00692782" w:rsidTr="001C4CCA">
        <w:tc>
          <w:tcPr>
            <w:tcW w:w="1702" w:type="dxa"/>
          </w:tcPr>
          <w:p w:rsidR="003A5C93" w:rsidRDefault="003A5C93" w:rsidP="000070E8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19.06.2015</w:t>
            </w:r>
          </w:p>
          <w:p w:rsidR="003A5C93" w:rsidRDefault="003A5C93" w:rsidP="000070E8">
            <w:pPr>
              <w:rPr>
                <w:sz w:val="24"/>
                <w:szCs w:val="24"/>
              </w:rPr>
            </w:pPr>
          </w:p>
          <w:p w:rsidR="003A5C93" w:rsidRDefault="003A5C93" w:rsidP="0000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3A5C93" w:rsidRPr="00692782" w:rsidRDefault="003A5C93" w:rsidP="000070E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A5C93" w:rsidRPr="0015206A" w:rsidRDefault="003A5C93" w:rsidP="000070E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3A5C93" w:rsidRPr="0015206A" w:rsidRDefault="003A5C93" w:rsidP="000070E8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  <w:vAlign w:val="center"/>
          </w:tcPr>
          <w:p w:rsidR="003A5C93" w:rsidRPr="00692782" w:rsidRDefault="003A5C93" w:rsidP="009955EE">
            <w:pPr>
              <w:jc w:val="center"/>
              <w:rPr>
                <w:sz w:val="24"/>
                <w:szCs w:val="24"/>
              </w:rPr>
            </w:pPr>
          </w:p>
          <w:p w:rsidR="003A5C93" w:rsidRPr="00692782" w:rsidRDefault="003A5C93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MERYEM ERDEN</w:t>
            </w:r>
          </w:p>
          <w:p w:rsidR="003A5C93" w:rsidRPr="00692782" w:rsidRDefault="003A5C93" w:rsidP="009955EE">
            <w:pPr>
              <w:jc w:val="center"/>
              <w:rPr>
                <w:sz w:val="24"/>
                <w:szCs w:val="24"/>
              </w:rPr>
            </w:pPr>
          </w:p>
          <w:p w:rsidR="003A5C93" w:rsidRPr="00692782" w:rsidRDefault="003A5C93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5C93" w:rsidRPr="00692782" w:rsidRDefault="003A5C93" w:rsidP="001C4CCA">
            <w:pPr>
              <w:jc w:val="center"/>
              <w:rPr>
                <w:sz w:val="24"/>
                <w:szCs w:val="24"/>
              </w:rPr>
            </w:pPr>
          </w:p>
          <w:p w:rsidR="003A5C93" w:rsidRPr="00692782" w:rsidRDefault="003A5C93" w:rsidP="001C4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MERYEM ERDEN</w:t>
            </w:r>
          </w:p>
          <w:p w:rsidR="003A5C93" w:rsidRPr="00692782" w:rsidRDefault="003A5C93" w:rsidP="001C4CCA">
            <w:pPr>
              <w:jc w:val="center"/>
              <w:rPr>
                <w:sz w:val="24"/>
                <w:szCs w:val="24"/>
              </w:rPr>
            </w:pPr>
          </w:p>
          <w:p w:rsidR="003A5C93" w:rsidRPr="00692782" w:rsidRDefault="003A5C93" w:rsidP="001C4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A5C93" w:rsidRPr="00692782" w:rsidRDefault="003A5C93" w:rsidP="00127569">
            <w:pPr>
              <w:jc w:val="center"/>
              <w:rPr>
                <w:sz w:val="24"/>
                <w:szCs w:val="24"/>
              </w:rPr>
            </w:pPr>
          </w:p>
          <w:p w:rsidR="003A5C93" w:rsidRPr="00692782" w:rsidRDefault="003A5C93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FAZIL AYDIN</w:t>
            </w:r>
          </w:p>
          <w:p w:rsidR="003A5C93" w:rsidRPr="00692782" w:rsidRDefault="003A5C93" w:rsidP="00127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3A5C93" w:rsidRDefault="003A5C93" w:rsidP="00127569">
            <w:pPr>
              <w:jc w:val="center"/>
              <w:rPr>
                <w:sz w:val="24"/>
                <w:szCs w:val="24"/>
              </w:rPr>
            </w:pPr>
          </w:p>
          <w:p w:rsidR="003A5C93" w:rsidRPr="00692782" w:rsidRDefault="003A5C93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SİNAN DEMİRTAŞ</w:t>
            </w:r>
          </w:p>
        </w:tc>
      </w:tr>
    </w:tbl>
    <w:p w:rsidR="003E5203" w:rsidRPr="00692782" w:rsidRDefault="003E5203" w:rsidP="003E5203">
      <w:pPr>
        <w:jc w:val="center"/>
        <w:rPr>
          <w:sz w:val="24"/>
          <w:szCs w:val="24"/>
        </w:rPr>
      </w:pPr>
    </w:p>
    <w:p w:rsidR="003E5203" w:rsidRDefault="003E5203" w:rsidP="003E5203">
      <w:pPr>
        <w:jc w:val="center"/>
      </w:pPr>
    </w:p>
    <w:p w:rsidR="006D6BBD" w:rsidRDefault="006D6BBD" w:rsidP="006D6BBD">
      <w:pPr>
        <w:jc w:val="center"/>
        <w:rPr>
          <w:sz w:val="24"/>
          <w:szCs w:val="24"/>
        </w:rPr>
      </w:pPr>
    </w:p>
    <w:p w:rsidR="00D96ED9" w:rsidRDefault="00D96ED9" w:rsidP="006D6BBD">
      <w:pPr>
        <w:jc w:val="center"/>
        <w:rPr>
          <w:sz w:val="24"/>
          <w:szCs w:val="24"/>
        </w:rPr>
      </w:pPr>
    </w:p>
    <w:p w:rsidR="00D96ED9" w:rsidRPr="00692782" w:rsidRDefault="00D96ED9" w:rsidP="00D96ED9">
      <w:pPr>
        <w:jc w:val="center"/>
        <w:rPr>
          <w:sz w:val="24"/>
          <w:szCs w:val="24"/>
        </w:rPr>
      </w:pPr>
      <w:r>
        <w:rPr>
          <w:sz w:val="24"/>
          <w:szCs w:val="24"/>
        </w:rPr>
        <w:t>MERSİN İL</w:t>
      </w:r>
      <w:r w:rsidRPr="00692782">
        <w:rPr>
          <w:sz w:val="24"/>
          <w:szCs w:val="24"/>
        </w:rPr>
        <w:t xml:space="preserve"> MİLLİ EĞİTİM MÜDÜRLÜĞÜ</w:t>
      </w:r>
    </w:p>
    <w:p w:rsidR="00D96ED9" w:rsidRPr="00692782" w:rsidRDefault="00D96ED9" w:rsidP="00D96E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MERSİN </w:t>
      </w:r>
      <w:r w:rsidRPr="00692782">
        <w:rPr>
          <w:sz w:val="24"/>
          <w:szCs w:val="24"/>
        </w:rPr>
        <w:t>İLİ</w:t>
      </w:r>
      <w:r w:rsidRPr="00756F1C">
        <w:rPr>
          <w:sz w:val="24"/>
          <w:szCs w:val="24"/>
        </w:rPr>
        <w:t xml:space="preserve"> </w:t>
      </w:r>
      <w:r>
        <w:rPr>
          <w:sz w:val="24"/>
          <w:szCs w:val="24"/>
        </w:rPr>
        <w:t>ERDEMLİ</w:t>
      </w:r>
      <w:r w:rsidRPr="00692782">
        <w:rPr>
          <w:sz w:val="24"/>
          <w:szCs w:val="24"/>
        </w:rPr>
        <w:t xml:space="preserve"> İLÇESİ </w:t>
      </w:r>
      <w:r>
        <w:rPr>
          <w:sz w:val="24"/>
          <w:szCs w:val="24"/>
        </w:rPr>
        <w:t>SANAT VE SPOR DERSLERİ</w:t>
      </w:r>
    </w:p>
    <w:p w:rsidR="00D96ED9" w:rsidRPr="00121529" w:rsidRDefault="00D96ED9" w:rsidP="00D96ED9">
      <w:pPr>
        <w:jc w:val="center"/>
        <w:rPr>
          <w:b/>
          <w:sz w:val="28"/>
          <w:szCs w:val="28"/>
        </w:rPr>
      </w:pPr>
      <w:r w:rsidRPr="00692782">
        <w:rPr>
          <w:sz w:val="24"/>
          <w:szCs w:val="24"/>
        </w:rPr>
        <w:t xml:space="preserve">MESLEKİ ÇALIŞMA ÇİZELGESİ TEBLİGAT HAZIRLAMA EKİBİ </w:t>
      </w:r>
      <w:r>
        <w:rPr>
          <w:sz w:val="24"/>
          <w:szCs w:val="24"/>
        </w:rPr>
        <w:t>1</w:t>
      </w:r>
      <w:r w:rsidRPr="00121529">
        <w:rPr>
          <w:b/>
          <w:sz w:val="28"/>
          <w:szCs w:val="28"/>
        </w:rPr>
        <w:t>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693"/>
        <w:gridCol w:w="2160"/>
        <w:gridCol w:w="2801"/>
      </w:tblGrid>
      <w:tr w:rsidR="00D96ED9" w:rsidRPr="00692782" w:rsidTr="009955EE">
        <w:tc>
          <w:tcPr>
            <w:tcW w:w="1702" w:type="dxa"/>
          </w:tcPr>
          <w:p w:rsidR="00D96ED9" w:rsidRPr="00692782" w:rsidRDefault="00D96ED9" w:rsidP="009955EE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D96ED9" w:rsidRPr="00692782" w:rsidRDefault="00D96ED9" w:rsidP="009955EE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D96ED9" w:rsidRPr="00692782" w:rsidRDefault="00D96ED9" w:rsidP="009955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TEBLİĞ SUNAN</w:t>
            </w:r>
          </w:p>
        </w:tc>
        <w:tc>
          <w:tcPr>
            <w:tcW w:w="2693" w:type="dxa"/>
          </w:tcPr>
          <w:p w:rsidR="00D96ED9" w:rsidRPr="00692782" w:rsidRDefault="00D96ED9" w:rsidP="009955EE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160" w:type="dxa"/>
          </w:tcPr>
          <w:p w:rsidR="00D96ED9" w:rsidRPr="00692782" w:rsidRDefault="00D96ED9" w:rsidP="009955EE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  <w:p w:rsidR="00D96ED9" w:rsidRPr="00692782" w:rsidRDefault="00D96ED9" w:rsidP="009955EE">
            <w:pPr>
              <w:rPr>
                <w:b/>
                <w:sz w:val="24"/>
                <w:szCs w:val="24"/>
              </w:rPr>
            </w:pPr>
          </w:p>
          <w:p w:rsidR="00D96ED9" w:rsidRPr="00692782" w:rsidRDefault="00D96ED9" w:rsidP="009955EE">
            <w:pPr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D96ED9" w:rsidRPr="00692782" w:rsidRDefault="00D96ED9" w:rsidP="009955EE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  <w:p w:rsidR="00D96ED9" w:rsidRPr="00692782" w:rsidRDefault="00D96ED9" w:rsidP="009955EE">
            <w:pPr>
              <w:rPr>
                <w:sz w:val="24"/>
                <w:szCs w:val="24"/>
              </w:rPr>
            </w:pPr>
          </w:p>
        </w:tc>
      </w:tr>
      <w:tr w:rsidR="00C71E59" w:rsidRPr="00692782" w:rsidTr="00C71E59">
        <w:tc>
          <w:tcPr>
            <w:tcW w:w="1702" w:type="dxa"/>
          </w:tcPr>
          <w:p w:rsidR="00C71E59" w:rsidRDefault="00C71E59" w:rsidP="009955EE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15.06.2015</w:t>
            </w:r>
          </w:p>
          <w:p w:rsidR="00C71E59" w:rsidRDefault="00C71E59" w:rsidP="009955EE">
            <w:pPr>
              <w:rPr>
                <w:sz w:val="24"/>
                <w:szCs w:val="24"/>
              </w:rPr>
            </w:pPr>
          </w:p>
          <w:p w:rsidR="00C71E59" w:rsidRPr="00692782" w:rsidRDefault="00C71E59" w:rsidP="0099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71E59" w:rsidRPr="0015206A" w:rsidRDefault="00C71E59" w:rsidP="009955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C71E59" w:rsidRPr="0015206A" w:rsidRDefault="00C71E59" w:rsidP="009955EE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  <w:vAlign w:val="center"/>
          </w:tcPr>
          <w:p w:rsidR="00C71E59" w:rsidRDefault="00C71E59" w:rsidP="00C71E59">
            <w:pPr>
              <w:jc w:val="center"/>
            </w:pPr>
            <w:r w:rsidRPr="00B43330">
              <w:rPr>
                <w:sz w:val="24"/>
                <w:szCs w:val="24"/>
              </w:rPr>
              <w:t>ALİ KUBİLAY ÇELEBİ</w:t>
            </w:r>
          </w:p>
        </w:tc>
        <w:tc>
          <w:tcPr>
            <w:tcW w:w="2693" w:type="dxa"/>
            <w:vAlign w:val="center"/>
          </w:tcPr>
          <w:p w:rsidR="00C71E59" w:rsidRDefault="00C71E59" w:rsidP="00C71E59">
            <w:pPr>
              <w:jc w:val="center"/>
            </w:pPr>
            <w:r w:rsidRPr="00B43330">
              <w:rPr>
                <w:sz w:val="24"/>
                <w:szCs w:val="24"/>
              </w:rPr>
              <w:t>ALİ KUBİLAY ÇELEBİ</w:t>
            </w:r>
          </w:p>
        </w:tc>
        <w:tc>
          <w:tcPr>
            <w:tcW w:w="2160" w:type="dxa"/>
            <w:vAlign w:val="center"/>
          </w:tcPr>
          <w:p w:rsidR="00C71E59" w:rsidRPr="00692782" w:rsidRDefault="00C71E59" w:rsidP="009955EE">
            <w:pPr>
              <w:jc w:val="center"/>
              <w:rPr>
                <w:sz w:val="24"/>
                <w:szCs w:val="24"/>
              </w:rPr>
            </w:pPr>
          </w:p>
          <w:p w:rsidR="00C71E59" w:rsidRPr="00692782" w:rsidRDefault="00C71E59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ÖZKAN BOZDOĞAN</w:t>
            </w:r>
          </w:p>
          <w:p w:rsidR="00C71E59" w:rsidRPr="00692782" w:rsidRDefault="00C71E59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C71E59" w:rsidRDefault="00C71E59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KUBİLAY ÇELEBİ</w:t>
            </w:r>
          </w:p>
          <w:p w:rsidR="00C71E59" w:rsidRPr="00692782" w:rsidRDefault="00C71E59" w:rsidP="009955EE">
            <w:pPr>
              <w:jc w:val="center"/>
              <w:rPr>
                <w:sz w:val="24"/>
                <w:szCs w:val="24"/>
              </w:rPr>
            </w:pPr>
          </w:p>
        </w:tc>
      </w:tr>
      <w:tr w:rsidR="00C71E59" w:rsidRPr="00692782" w:rsidTr="00C71E59">
        <w:tc>
          <w:tcPr>
            <w:tcW w:w="1702" w:type="dxa"/>
          </w:tcPr>
          <w:p w:rsidR="00C71E59" w:rsidRDefault="00C71E59" w:rsidP="009955EE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16.06.2015</w:t>
            </w:r>
          </w:p>
          <w:p w:rsidR="00C71E59" w:rsidRDefault="00C71E59" w:rsidP="009955EE">
            <w:pPr>
              <w:rPr>
                <w:sz w:val="24"/>
                <w:szCs w:val="24"/>
              </w:rPr>
            </w:pPr>
          </w:p>
          <w:p w:rsidR="00C71E59" w:rsidRDefault="00C71E59" w:rsidP="0099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C71E59" w:rsidRPr="00692782" w:rsidRDefault="00C71E59" w:rsidP="009955E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71E59" w:rsidRPr="0015206A" w:rsidRDefault="00C71E59" w:rsidP="009955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C71E59" w:rsidRPr="0015206A" w:rsidRDefault="00C71E59" w:rsidP="009955EE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  <w:vAlign w:val="center"/>
          </w:tcPr>
          <w:p w:rsidR="00C71E59" w:rsidRDefault="00C71E59" w:rsidP="00C71E59">
            <w:pPr>
              <w:jc w:val="center"/>
            </w:pPr>
            <w:r w:rsidRPr="00204031">
              <w:rPr>
                <w:sz w:val="24"/>
                <w:szCs w:val="24"/>
              </w:rPr>
              <w:t>ALİ ÖZKAN BOZDOĞAN</w:t>
            </w:r>
          </w:p>
        </w:tc>
        <w:tc>
          <w:tcPr>
            <w:tcW w:w="2693" w:type="dxa"/>
            <w:vAlign w:val="center"/>
          </w:tcPr>
          <w:p w:rsidR="00C71E59" w:rsidRDefault="00C71E59" w:rsidP="00C71E59">
            <w:pPr>
              <w:jc w:val="center"/>
            </w:pPr>
            <w:r w:rsidRPr="00204031">
              <w:rPr>
                <w:sz w:val="24"/>
                <w:szCs w:val="24"/>
              </w:rPr>
              <w:t>ALİ ÖZKAN BOZDOĞAN</w:t>
            </w:r>
          </w:p>
        </w:tc>
        <w:tc>
          <w:tcPr>
            <w:tcW w:w="2160" w:type="dxa"/>
            <w:vAlign w:val="center"/>
          </w:tcPr>
          <w:p w:rsidR="00C71E59" w:rsidRPr="00692782" w:rsidRDefault="00C71E59" w:rsidP="009955EE">
            <w:pPr>
              <w:jc w:val="center"/>
              <w:rPr>
                <w:sz w:val="24"/>
                <w:szCs w:val="24"/>
              </w:rPr>
            </w:pPr>
          </w:p>
          <w:p w:rsidR="00C71E59" w:rsidRPr="00692782" w:rsidRDefault="00C71E59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ÖZKAN BOZDOĞAN</w:t>
            </w:r>
          </w:p>
          <w:p w:rsidR="00C71E59" w:rsidRPr="00692782" w:rsidRDefault="00C71E59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C71E59" w:rsidRDefault="00C71E59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KUBİLAY ÇELEBİ</w:t>
            </w:r>
          </w:p>
          <w:p w:rsidR="00C71E59" w:rsidRPr="00692782" w:rsidRDefault="00C71E59" w:rsidP="009955EE">
            <w:pPr>
              <w:jc w:val="center"/>
              <w:rPr>
                <w:sz w:val="24"/>
                <w:szCs w:val="24"/>
              </w:rPr>
            </w:pPr>
          </w:p>
        </w:tc>
      </w:tr>
      <w:tr w:rsidR="00007273" w:rsidRPr="00692782" w:rsidTr="009955EE">
        <w:tc>
          <w:tcPr>
            <w:tcW w:w="1702" w:type="dxa"/>
          </w:tcPr>
          <w:p w:rsidR="00007273" w:rsidRDefault="00007273" w:rsidP="009955EE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17.06.2015</w:t>
            </w:r>
          </w:p>
          <w:p w:rsidR="00007273" w:rsidRDefault="00007273" w:rsidP="009955EE">
            <w:pPr>
              <w:rPr>
                <w:sz w:val="24"/>
                <w:szCs w:val="24"/>
              </w:rPr>
            </w:pPr>
          </w:p>
          <w:p w:rsidR="00007273" w:rsidRPr="00692782" w:rsidRDefault="00007273" w:rsidP="0099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07273" w:rsidRPr="0015206A" w:rsidRDefault="00007273" w:rsidP="009955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007273" w:rsidRPr="0015206A" w:rsidRDefault="00007273" w:rsidP="009955EE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  <w:vAlign w:val="center"/>
          </w:tcPr>
          <w:p w:rsidR="00007273" w:rsidRPr="00692782" w:rsidRDefault="00007273" w:rsidP="00C71E59">
            <w:pPr>
              <w:rPr>
                <w:sz w:val="24"/>
                <w:szCs w:val="24"/>
              </w:rPr>
            </w:pPr>
          </w:p>
          <w:p w:rsidR="00007273" w:rsidRPr="00692782" w:rsidRDefault="00007273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HARUN REŞİT ABACI</w:t>
            </w:r>
            <w:r w:rsidRPr="00692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07273" w:rsidRPr="00692782" w:rsidRDefault="00007273" w:rsidP="00C71E59">
            <w:pPr>
              <w:rPr>
                <w:sz w:val="24"/>
                <w:szCs w:val="24"/>
              </w:rPr>
            </w:pPr>
          </w:p>
          <w:p w:rsidR="00007273" w:rsidRPr="00692782" w:rsidRDefault="00007273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HARUN REŞİT ABACI</w:t>
            </w:r>
            <w:r w:rsidRPr="00692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007273" w:rsidRPr="00692782" w:rsidRDefault="00007273" w:rsidP="009955EE">
            <w:pPr>
              <w:jc w:val="center"/>
              <w:rPr>
                <w:sz w:val="24"/>
                <w:szCs w:val="24"/>
              </w:rPr>
            </w:pPr>
          </w:p>
          <w:p w:rsidR="00007273" w:rsidRPr="00692782" w:rsidRDefault="00007273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ÖZKAN BOZDOĞAN</w:t>
            </w:r>
          </w:p>
          <w:p w:rsidR="00007273" w:rsidRPr="00692782" w:rsidRDefault="00007273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007273" w:rsidRDefault="00007273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KUBİLAY ÇELEBİ</w:t>
            </w:r>
          </w:p>
          <w:p w:rsidR="00007273" w:rsidRPr="00692782" w:rsidRDefault="00007273" w:rsidP="009955EE">
            <w:pPr>
              <w:jc w:val="center"/>
              <w:rPr>
                <w:sz w:val="24"/>
                <w:szCs w:val="24"/>
              </w:rPr>
            </w:pPr>
          </w:p>
        </w:tc>
      </w:tr>
      <w:tr w:rsidR="00007273" w:rsidRPr="00692782" w:rsidTr="009955EE">
        <w:tc>
          <w:tcPr>
            <w:tcW w:w="1702" w:type="dxa"/>
          </w:tcPr>
          <w:p w:rsidR="00007273" w:rsidRDefault="00007273" w:rsidP="009955EE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18.06.2015</w:t>
            </w:r>
          </w:p>
          <w:p w:rsidR="00007273" w:rsidRDefault="00007273" w:rsidP="009955EE">
            <w:pPr>
              <w:rPr>
                <w:sz w:val="24"/>
                <w:szCs w:val="24"/>
              </w:rPr>
            </w:pPr>
          </w:p>
          <w:p w:rsidR="00007273" w:rsidRPr="00692782" w:rsidRDefault="00007273" w:rsidP="0099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07273" w:rsidRPr="0015206A" w:rsidRDefault="00007273" w:rsidP="009955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007273" w:rsidRPr="0015206A" w:rsidRDefault="00007273" w:rsidP="009955EE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  <w:vAlign w:val="center"/>
          </w:tcPr>
          <w:p w:rsidR="00007273" w:rsidRPr="00692782" w:rsidRDefault="00007273" w:rsidP="009955EE">
            <w:pPr>
              <w:jc w:val="center"/>
              <w:rPr>
                <w:sz w:val="24"/>
                <w:szCs w:val="24"/>
              </w:rPr>
            </w:pPr>
          </w:p>
          <w:p w:rsidR="00007273" w:rsidRPr="00692782" w:rsidRDefault="00007273" w:rsidP="009955EE">
            <w:pPr>
              <w:jc w:val="center"/>
              <w:rPr>
                <w:sz w:val="24"/>
                <w:szCs w:val="24"/>
              </w:rPr>
            </w:pPr>
          </w:p>
          <w:p w:rsidR="00007273" w:rsidRPr="00692782" w:rsidRDefault="00007273" w:rsidP="00007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MAHMUT OVACIK</w:t>
            </w:r>
          </w:p>
          <w:p w:rsidR="00007273" w:rsidRPr="00692782" w:rsidRDefault="00007273" w:rsidP="009955EE">
            <w:pPr>
              <w:jc w:val="center"/>
              <w:rPr>
                <w:sz w:val="24"/>
                <w:szCs w:val="24"/>
              </w:rPr>
            </w:pPr>
          </w:p>
          <w:p w:rsidR="00007273" w:rsidRPr="00692782" w:rsidRDefault="00007273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07273" w:rsidRPr="00692782" w:rsidRDefault="00007273" w:rsidP="009955EE">
            <w:pPr>
              <w:jc w:val="center"/>
              <w:rPr>
                <w:sz w:val="24"/>
                <w:szCs w:val="24"/>
              </w:rPr>
            </w:pPr>
          </w:p>
          <w:p w:rsidR="00007273" w:rsidRPr="00692782" w:rsidRDefault="00007273" w:rsidP="009955EE">
            <w:pPr>
              <w:jc w:val="center"/>
              <w:rPr>
                <w:sz w:val="24"/>
                <w:szCs w:val="24"/>
              </w:rPr>
            </w:pPr>
          </w:p>
          <w:p w:rsidR="00007273" w:rsidRPr="00692782" w:rsidRDefault="00007273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MAHMUT OVACIK</w:t>
            </w:r>
          </w:p>
          <w:p w:rsidR="00007273" w:rsidRPr="00692782" w:rsidRDefault="00007273" w:rsidP="009955EE">
            <w:pPr>
              <w:jc w:val="center"/>
              <w:rPr>
                <w:sz w:val="24"/>
                <w:szCs w:val="24"/>
              </w:rPr>
            </w:pPr>
          </w:p>
          <w:p w:rsidR="00007273" w:rsidRPr="00692782" w:rsidRDefault="00007273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07273" w:rsidRPr="00692782" w:rsidRDefault="00007273" w:rsidP="009955EE">
            <w:pPr>
              <w:jc w:val="center"/>
              <w:rPr>
                <w:sz w:val="24"/>
                <w:szCs w:val="24"/>
              </w:rPr>
            </w:pPr>
          </w:p>
          <w:p w:rsidR="00007273" w:rsidRPr="00692782" w:rsidRDefault="00007273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ÖZKAN BOZDOĞAN</w:t>
            </w:r>
          </w:p>
          <w:p w:rsidR="00007273" w:rsidRPr="00692782" w:rsidRDefault="00007273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007273" w:rsidRDefault="00007273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KUBİLAY ÇELEBİ</w:t>
            </w:r>
          </w:p>
          <w:p w:rsidR="00007273" w:rsidRPr="00692782" w:rsidRDefault="00007273" w:rsidP="009955EE">
            <w:pPr>
              <w:jc w:val="center"/>
              <w:rPr>
                <w:sz w:val="24"/>
                <w:szCs w:val="24"/>
              </w:rPr>
            </w:pPr>
          </w:p>
        </w:tc>
      </w:tr>
      <w:tr w:rsidR="00007273" w:rsidRPr="00692782" w:rsidTr="009955EE">
        <w:tc>
          <w:tcPr>
            <w:tcW w:w="1702" w:type="dxa"/>
          </w:tcPr>
          <w:p w:rsidR="00007273" w:rsidRDefault="00007273" w:rsidP="009955EE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19.06.2015</w:t>
            </w:r>
          </w:p>
          <w:p w:rsidR="00007273" w:rsidRDefault="00007273" w:rsidP="009955EE">
            <w:pPr>
              <w:rPr>
                <w:sz w:val="24"/>
                <w:szCs w:val="24"/>
              </w:rPr>
            </w:pPr>
          </w:p>
          <w:p w:rsidR="00007273" w:rsidRDefault="00007273" w:rsidP="0099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007273" w:rsidRPr="00692782" w:rsidRDefault="00007273" w:rsidP="009955E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07273" w:rsidRPr="0015206A" w:rsidRDefault="00007273" w:rsidP="009955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Fen Bilimleri, Sosyal Bilimler,</w:t>
            </w:r>
          </w:p>
          <w:p w:rsidR="00007273" w:rsidRPr="0015206A" w:rsidRDefault="00007273" w:rsidP="009955EE">
            <w:pPr>
              <w:rPr>
                <w:rFonts w:cs="Times New Roman"/>
                <w:sz w:val="24"/>
                <w:szCs w:val="24"/>
              </w:rPr>
            </w:pPr>
            <w:r w:rsidRPr="0015206A">
              <w:rPr>
                <w:rFonts w:cs="Times New Roman"/>
                <w:sz w:val="24"/>
                <w:szCs w:val="24"/>
              </w:rPr>
              <w:t>Yabancı Dil Dersleri ve Sanat ve Spor Dersleri</w:t>
            </w:r>
          </w:p>
        </w:tc>
        <w:tc>
          <w:tcPr>
            <w:tcW w:w="2410" w:type="dxa"/>
            <w:vAlign w:val="center"/>
          </w:tcPr>
          <w:p w:rsidR="00007273" w:rsidRPr="00692782" w:rsidRDefault="00007273" w:rsidP="009955EE">
            <w:pPr>
              <w:jc w:val="center"/>
              <w:rPr>
                <w:sz w:val="24"/>
                <w:szCs w:val="24"/>
              </w:rPr>
            </w:pPr>
          </w:p>
          <w:p w:rsidR="00007273" w:rsidRPr="00692782" w:rsidRDefault="00007273" w:rsidP="00007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BEŞİR BAYAR</w:t>
            </w:r>
          </w:p>
          <w:p w:rsidR="00007273" w:rsidRPr="00692782" w:rsidRDefault="00007273" w:rsidP="009955EE">
            <w:pPr>
              <w:jc w:val="center"/>
              <w:rPr>
                <w:sz w:val="24"/>
                <w:szCs w:val="24"/>
              </w:rPr>
            </w:pPr>
          </w:p>
          <w:p w:rsidR="00007273" w:rsidRPr="00692782" w:rsidRDefault="00007273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07273" w:rsidRPr="00692782" w:rsidRDefault="00007273" w:rsidP="009955EE">
            <w:pPr>
              <w:jc w:val="center"/>
              <w:rPr>
                <w:sz w:val="24"/>
                <w:szCs w:val="24"/>
              </w:rPr>
            </w:pPr>
          </w:p>
          <w:p w:rsidR="00007273" w:rsidRPr="00692782" w:rsidRDefault="00007273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BEŞİR BAYAR</w:t>
            </w:r>
          </w:p>
          <w:p w:rsidR="00007273" w:rsidRPr="00692782" w:rsidRDefault="00007273" w:rsidP="009955EE">
            <w:pPr>
              <w:jc w:val="center"/>
              <w:rPr>
                <w:sz w:val="24"/>
                <w:szCs w:val="24"/>
              </w:rPr>
            </w:pPr>
          </w:p>
          <w:p w:rsidR="00007273" w:rsidRPr="00692782" w:rsidRDefault="00007273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07273" w:rsidRPr="00692782" w:rsidRDefault="00007273" w:rsidP="009955EE">
            <w:pPr>
              <w:jc w:val="center"/>
              <w:rPr>
                <w:sz w:val="24"/>
                <w:szCs w:val="24"/>
              </w:rPr>
            </w:pPr>
          </w:p>
          <w:p w:rsidR="00007273" w:rsidRPr="00692782" w:rsidRDefault="00007273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ÖZKAN BOZDOĞAN</w:t>
            </w:r>
          </w:p>
          <w:p w:rsidR="00007273" w:rsidRPr="00692782" w:rsidRDefault="00007273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007273" w:rsidRDefault="00007273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KUBİLAY ÇELEBİ</w:t>
            </w:r>
          </w:p>
          <w:p w:rsidR="00007273" w:rsidRPr="00692782" w:rsidRDefault="00007273" w:rsidP="009955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6ED9" w:rsidRDefault="00D96ED9" w:rsidP="006D6BBD">
      <w:pPr>
        <w:jc w:val="center"/>
        <w:rPr>
          <w:sz w:val="24"/>
          <w:szCs w:val="24"/>
        </w:rPr>
      </w:pPr>
    </w:p>
    <w:p w:rsidR="00D96ED9" w:rsidRDefault="00D96ED9" w:rsidP="006D6BBD">
      <w:pPr>
        <w:jc w:val="center"/>
        <w:rPr>
          <w:sz w:val="24"/>
          <w:szCs w:val="24"/>
        </w:rPr>
      </w:pPr>
    </w:p>
    <w:p w:rsidR="00F85F13" w:rsidRDefault="006D6BBD" w:rsidP="00007273">
      <w:pPr>
        <w:rPr>
          <w:sz w:val="24"/>
          <w:szCs w:val="24"/>
        </w:rPr>
      </w:pPr>
      <w:r w:rsidRPr="00692782">
        <w:rPr>
          <w:sz w:val="24"/>
          <w:szCs w:val="24"/>
        </w:rPr>
        <w:t xml:space="preserve">     </w:t>
      </w:r>
    </w:p>
    <w:p w:rsidR="006D6BBD" w:rsidRPr="00692782" w:rsidRDefault="00BE1BC5" w:rsidP="006D6BBD">
      <w:pPr>
        <w:jc w:val="center"/>
        <w:rPr>
          <w:sz w:val="24"/>
          <w:szCs w:val="24"/>
        </w:rPr>
      </w:pPr>
      <w:r>
        <w:rPr>
          <w:sz w:val="24"/>
          <w:szCs w:val="24"/>
        </w:rPr>
        <w:t>MERSİN</w:t>
      </w:r>
      <w:r w:rsidR="006D6BBD">
        <w:rPr>
          <w:sz w:val="24"/>
          <w:szCs w:val="24"/>
        </w:rPr>
        <w:t xml:space="preserve"> İL</w:t>
      </w:r>
      <w:r w:rsidR="006D6BBD" w:rsidRPr="00692782">
        <w:rPr>
          <w:sz w:val="24"/>
          <w:szCs w:val="24"/>
        </w:rPr>
        <w:t xml:space="preserve"> MİLLİ EĞİTİM MÜDÜRLÜĞÜ</w:t>
      </w:r>
    </w:p>
    <w:p w:rsidR="006D6BBD" w:rsidRPr="00692782" w:rsidRDefault="00BE1BC5" w:rsidP="006D6BBD">
      <w:pPr>
        <w:jc w:val="center"/>
        <w:rPr>
          <w:sz w:val="24"/>
          <w:szCs w:val="24"/>
        </w:rPr>
      </w:pPr>
      <w:r>
        <w:rPr>
          <w:sz w:val="24"/>
          <w:szCs w:val="24"/>
        </w:rPr>
        <w:t>MERSİN</w:t>
      </w:r>
      <w:r w:rsidR="00121529">
        <w:rPr>
          <w:sz w:val="24"/>
          <w:szCs w:val="24"/>
        </w:rPr>
        <w:t xml:space="preserve"> </w:t>
      </w:r>
      <w:r w:rsidR="006D6BBD" w:rsidRPr="00692782">
        <w:rPr>
          <w:sz w:val="24"/>
          <w:szCs w:val="24"/>
        </w:rPr>
        <w:t>İLİ</w:t>
      </w:r>
      <w:r w:rsidR="00756F1C" w:rsidRPr="00756F1C">
        <w:rPr>
          <w:sz w:val="24"/>
          <w:szCs w:val="24"/>
        </w:rPr>
        <w:t xml:space="preserve"> </w:t>
      </w:r>
      <w:r w:rsidR="00756F1C">
        <w:rPr>
          <w:sz w:val="24"/>
          <w:szCs w:val="24"/>
        </w:rPr>
        <w:t>ERDEMLİ</w:t>
      </w:r>
      <w:r w:rsidR="00756F1C" w:rsidRPr="00692782">
        <w:rPr>
          <w:sz w:val="24"/>
          <w:szCs w:val="24"/>
        </w:rPr>
        <w:t xml:space="preserve"> </w:t>
      </w:r>
      <w:r w:rsidR="006D6BBD" w:rsidRPr="00692782">
        <w:rPr>
          <w:sz w:val="24"/>
          <w:szCs w:val="24"/>
        </w:rPr>
        <w:t>İLÇESİ DİN KÜLTÜR VE AHLAK BİLGİSİ DERSİ</w:t>
      </w:r>
    </w:p>
    <w:p w:rsidR="006D6BBD" w:rsidRPr="00692782" w:rsidRDefault="006D6BBD" w:rsidP="006D6BBD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>MESLEKİ ÇALIŞMA ÇİZE</w:t>
      </w:r>
      <w:r w:rsidR="00121529">
        <w:rPr>
          <w:sz w:val="24"/>
          <w:szCs w:val="24"/>
        </w:rPr>
        <w:t xml:space="preserve">LGESİ </w:t>
      </w:r>
      <w:r w:rsidR="005B1FBB">
        <w:rPr>
          <w:sz w:val="24"/>
          <w:szCs w:val="24"/>
        </w:rPr>
        <w:t>TEBLİĞ HAZIRLAMA</w:t>
      </w:r>
      <w:r w:rsidR="00B42476">
        <w:rPr>
          <w:sz w:val="24"/>
          <w:szCs w:val="24"/>
        </w:rPr>
        <w:t xml:space="preserve"> </w:t>
      </w:r>
      <w:r w:rsidR="005B1FBB">
        <w:rPr>
          <w:sz w:val="24"/>
          <w:szCs w:val="24"/>
        </w:rPr>
        <w:t>EKİBİ 2</w:t>
      </w:r>
      <w:r w:rsidRPr="00121529">
        <w:rPr>
          <w:b/>
          <w:sz w:val="28"/>
          <w:szCs w:val="28"/>
        </w:rPr>
        <w:t>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693"/>
        <w:gridCol w:w="2160"/>
        <w:gridCol w:w="2801"/>
      </w:tblGrid>
      <w:tr w:rsidR="006D6BBD" w:rsidRPr="00692782" w:rsidTr="006D6BBD">
        <w:tc>
          <w:tcPr>
            <w:tcW w:w="1702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TEBLİĞCİ</w:t>
            </w:r>
          </w:p>
        </w:tc>
        <w:tc>
          <w:tcPr>
            <w:tcW w:w="2693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160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</w:p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  <w:p w:rsidR="006D6BBD" w:rsidRPr="00692782" w:rsidRDefault="006D6BBD" w:rsidP="006D6BBD">
            <w:pPr>
              <w:rPr>
                <w:sz w:val="24"/>
                <w:szCs w:val="24"/>
              </w:rPr>
            </w:pPr>
          </w:p>
        </w:tc>
      </w:tr>
      <w:tr w:rsidR="00CC18F3" w:rsidRPr="00692782" w:rsidTr="000D3162">
        <w:tc>
          <w:tcPr>
            <w:tcW w:w="1702" w:type="dxa"/>
          </w:tcPr>
          <w:p w:rsidR="00CC18F3" w:rsidRDefault="00CC18F3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92782">
              <w:rPr>
                <w:sz w:val="24"/>
                <w:szCs w:val="24"/>
              </w:rPr>
              <w:t>.06.2015</w:t>
            </w:r>
          </w:p>
          <w:p w:rsidR="00CC18F3" w:rsidRDefault="00CC18F3" w:rsidP="0015206A">
            <w:pPr>
              <w:rPr>
                <w:sz w:val="24"/>
                <w:szCs w:val="24"/>
              </w:rPr>
            </w:pPr>
          </w:p>
          <w:p w:rsidR="00CC18F3" w:rsidRPr="00692782" w:rsidRDefault="00CC18F3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C18F3" w:rsidRPr="0015206A" w:rsidRDefault="00CC18F3" w:rsidP="0015206A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Eğitimin Güncel Meseleleri</w:t>
            </w:r>
          </w:p>
          <w:p w:rsidR="00CC18F3" w:rsidRPr="0015206A" w:rsidRDefault="00CC18F3" w:rsidP="0015206A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proofErr w:type="gramStart"/>
            <w:r w:rsidRPr="0015206A">
              <w:rPr>
                <w:rFonts w:cs="Candara"/>
                <w:sz w:val="24"/>
                <w:szCs w:val="24"/>
              </w:rPr>
              <w:t>(</w:t>
            </w:r>
            <w:proofErr w:type="gramEnd"/>
            <w:r w:rsidRPr="0015206A">
              <w:rPr>
                <w:rFonts w:cs="Candara"/>
                <w:sz w:val="24"/>
                <w:szCs w:val="24"/>
              </w:rPr>
              <w:t>Küreselleşme, Teknoloji, İnternet, Sosyal Medya</w:t>
            </w:r>
          </w:p>
          <w:p w:rsidR="00CC18F3" w:rsidRPr="0015206A" w:rsidRDefault="00CC18F3" w:rsidP="0015206A">
            <w:pPr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Bağlamında</w:t>
            </w:r>
            <w:proofErr w:type="gramStart"/>
            <w:r w:rsidRPr="0015206A">
              <w:rPr>
                <w:rFonts w:cs="Candara"/>
                <w:sz w:val="24"/>
                <w:szCs w:val="24"/>
              </w:rPr>
              <w:t>)</w:t>
            </w:r>
            <w:proofErr w:type="gramEnd"/>
          </w:p>
          <w:p w:rsidR="00CC18F3" w:rsidRPr="0015206A" w:rsidRDefault="00CC18F3" w:rsidP="0015206A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Öncü Bir Eğitimci Olarak</w:t>
            </w:r>
          </w:p>
          <w:p w:rsidR="00CC18F3" w:rsidRPr="0015206A" w:rsidRDefault="00CC18F3" w:rsidP="0015206A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Nurettin Topçu ve Maarif Davamız</w:t>
            </w:r>
          </w:p>
        </w:tc>
        <w:tc>
          <w:tcPr>
            <w:tcW w:w="2410" w:type="dxa"/>
            <w:vAlign w:val="center"/>
          </w:tcPr>
          <w:p w:rsidR="00CC18F3" w:rsidRPr="0015206A" w:rsidRDefault="00CC18F3" w:rsidP="000D3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KURŞUN</w:t>
            </w:r>
          </w:p>
        </w:tc>
        <w:tc>
          <w:tcPr>
            <w:tcW w:w="2693" w:type="dxa"/>
            <w:vAlign w:val="center"/>
          </w:tcPr>
          <w:p w:rsidR="00CC18F3" w:rsidRPr="0015206A" w:rsidRDefault="00CC18F3" w:rsidP="009955EE">
            <w:pPr>
              <w:jc w:val="center"/>
              <w:rPr>
                <w:sz w:val="24"/>
                <w:szCs w:val="24"/>
              </w:rPr>
            </w:pPr>
          </w:p>
          <w:p w:rsidR="00CC18F3" w:rsidRPr="0015206A" w:rsidRDefault="00CC18F3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YILDIRIM</w:t>
            </w:r>
          </w:p>
          <w:p w:rsidR="00CC18F3" w:rsidRPr="0015206A" w:rsidRDefault="00CC18F3" w:rsidP="009955EE">
            <w:pPr>
              <w:jc w:val="center"/>
              <w:rPr>
                <w:sz w:val="24"/>
                <w:szCs w:val="24"/>
              </w:rPr>
            </w:pPr>
          </w:p>
          <w:p w:rsidR="00CC18F3" w:rsidRPr="0015206A" w:rsidRDefault="00CC18F3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C18F3" w:rsidRPr="00692782" w:rsidRDefault="00CC18F3" w:rsidP="00373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KARAZOR</w:t>
            </w:r>
          </w:p>
          <w:p w:rsidR="00CC18F3" w:rsidRPr="00692782" w:rsidRDefault="00CC18F3" w:rsidP="000D3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CC18F3" w:rsidRDefault="00CC18F3" w:rsidP="000D3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ORHAN OKUR</w:t>
            </w:r>
          </w:p>
          <w:p w:rsidR="00CC18F3" w:rsidRPr="00692782" w:rsidRDefault="00CC18F3" w:rsidP="000D3162">
            <w:pPr>
              <w:jc w:val="center"/>
              <w:rPr>
                <w:sz w:val="24"/>
                <w:szCs w:val="24"/>
              </w:rPr>
            </w:pPr>
          </w:p>
        </w:tc>
      </w:tr>
      <w:tr w:rsidR="00CC18F3" w:rsidRPr="00692782" w:rsidTr="000D3162">
        <w:tc>
          <w:tcPr>
            <w:tcW w:w="1702" w:type="dxa"/>
          </w:tcPr>
          <w:p w:rsidR="00CC18F3" w:rsidRDefault="00CC18F3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92782">
              <w:rPr>
                <w:sz w:val="24"/>
                <w:szCs w:val="24"/>
              </w:rPr>
              <w:t>.06.2015</w:t>
            </w:r>
          </w:p>
          <w:p w:rsidR="00CC18F3" w:rsidRDefault="00CC18F3" w:rsidP="0015206A">
            <w:pPr>
              <w:rPr>
                <w:sz w:val="24"/>
                <w:szCs w:val="24"/>
              </w:rPr>
            </w:pPr>
          </w:p>
          <w:p w:rsidR="00CC18F3" w:rsidRPr="00692782" w:rsidRDefault="00CC18F3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C18F3" w:rsidRPr="0015206A" w:rsidRDefault="00CC18F3" w:rsidP="0015206A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Eğitimde Mesleki Gelişim ve Bir Eğitimcinin Başucu Kitapları</w:t>
            </w:r>
          </w:p>
          <w:p w:rsidR="00CC18F3" w:rsidRPr="0015206A" w:rsidRDefault="00CC18F3" w:rsidP="0015206A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Türkiye’de Din Eğitimi ve İmam Hatip Liseleri</w:t>
            </w:r>
          </w:p>
          <w:p w:rsidR="00CC18F3" w:rsidRPr="0015206A" w:rsidRDefault="00CC18F3" w:rsidP="0015206A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(Cumhuriyet Dönemi Din Eğitimi Tecrübesi)</w:t>
            </w:r>
          </w:p>
        </w:tc>
        <w:tc>
          <w:tcPr>
            <w:tcW w:w="2410" w:type="dxa"/>
            <w:vAlign w:val="center"/>
          </w:tcPr>
          <w:p w:rsidR="00CC18F3" w:rsidRPr="0015206A" w:rsidRDefault="00CC18F3" w:rsidP="000D3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DİLEK ÇAY</w:t>
            </w:r>
          </w:p>
        </w:tc>
        <w:tc>
          <w:tcPr>
            <w:tcW w:w="2693" w:type="dxa"/>
            <w:vAlign w:val="center"/>
          </w:tcPr>
          <w:p w:rsidR="00CC18F3" w:rsidRDefault="00CC18F3" w:rsidP="0099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YILDIRIM&amp;</w:t>
            </w:r>
          </w:p>
          <w:p w:rsidR="00CC18F3" w:rsidRPr="0015206A" w:rsidRDefault="00CC18F3" w:rsidP="0099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YUSUF EĞİNÇ</w:t>
            </w:r>
          </w:p>
          <w:p w:rsidR="00CC18F3" w:rsidRPr="0015206A" w:rsidRDefault="00CC18F3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C18F3" w:rsidRPr="00692782" w:rsidRDefault="00CC18F3" w:rsidP="00127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KARAZOR</w:t>
            </w:r>
          </w:p>
          <w:p w:rsidR="00CC18F3" w:rsidRPr="00692782" w:rsidRDefault="00CC18F3" w:rsidP="00127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CC18F3" w:rsidRDefault="00CC18F3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ORHAN OKUR</w:t>
            </w:r>
          </w:p>
          <w:p w:rsidR="00CC18F3" w:rsidRPr="00692782" w:rsidRDefault="00CC18F3" w:rsidP="00127569">
            <w:pPr>
              <w:jc w:val="center"/>
              <w:rPr>
                <w:sz w:val="24"/>
                <w:szCs w:val="24"/>
              </w:rPr>
            </w:pPr>
          </w:p>
        </w:tc>
      </w:tr>
      <w:tr w:rsidR="0015206A" w:rsidRPr="00692782" w:rsidTr="000D3162">
        <w:tc>
          <w:tcPr>
            <w:tcW w:w="1702" w:type="dxa"/>
          </w:tcPr>
          <w:p w:rsidR="0015206A" w:rsidRDefault="00A834C6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5206A" w:rsidRPr="00692782">
              <w:rPr>
                <w:sz w:val="24"/>
                <w:szCs w:val="24"/>
              </w:rPr>
              <w:t>.06.2015</w:t>
            </w:r>
          </w:p>
          <w:p w:rsidR="00A834C6" w:rsidRDefault="00A834C6" w:rsidP="0015206A">
            <w:pPr>
              <w:rPr>
                <w:sz w:val="24"/>
                <w:szCs w:val="24"/>
              </w:rPr>
            </w:pPr>
          </w:p>
          <w:p w:rsidR="00A834C6" w:rsidRDefault="00A834C6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A834C6" w:rsidRPr="00692782" w:rsidRDefault="00A834C6" w:rsidP="0015206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5206A" w:rsidRPr="0015206A" w:rsidRDefault="0015206A" w:rsidP="0015206A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 w:rsidR="004937FE"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  <w:vAlign w:val="center"/>
          </w:tcPr>
          <w:p w:rsidR="0015206A" w:rsidRDefault="0015206A" w:rsidP="000D3162">
            <w:pPr>
              <w:jc w:val="center"/>
              <w:rPr>
                <w:sz w:val="24"/>
                <w:szCs w:val="24"/>
              </w:rPr>
            </w:pPr>
          </w:p>
          <w:p w:rsidR="00A834C6" w:rsidRDefault="00A834C6" w:rsidP="000D3162">
            <w:pPr>
              <w:jc w:val="center"/>
              <w:rPr>
                <w:sz w:val="24"/>
                <w:szCs w:val="24"/>
              </w:rPr>
            </w:pPr>
          </w:p>
          <w:p w:rsidR="00A834C6" w:rsidRDefault="00A834C6" w:rsidP="000D3162">
            <w:pPr>
              <w:jc w:val="center"/>
              <w:rPr>
                <w:sz w:val="24"/>
                <w:szCs w:val="24"/>
              </w:rPr>
            </w:pPr>
          </w:p>
          <w:p w:rsidR="00A834C6" w:rsidRPr="0015206A" w:rsidRDefault="00A834C6" w:rsidP="000D3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206A" w:rsidRPr="0015206A" w:rsidRDefault="0015206A" w:rsidP="000D3162">
            <w:pPr>
              <w:jc w:val="center"/>
              <w:rPr>
                <w:sz w:val="24"/>
                <w:szCs w:val="24"/>
              </w:rPr>
            </w:pPr>
          </w:p>
          <w:p w:rsidR="0015206A" w:rsidRPr="0015206A" w:rsidRDefault="0015206A" w:rsidP="000D3162">
            <w:pPr>
              <w:jc w:val="center"/>
              <w:rPr>
                <w:sz w:val="24"/>
                <w:szCs w:val="24"/>
              </w:rPr>
            </w:pPr>
          </w:p>
          <w:p w:rsidR="0015206A" w:rsidRPr="0015206A" w:rsidRDefault="0015206A" w:rsidP="000D3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5206A" w:rsidRPr="00692782" w:rsidRDefault="0015206A" w:rsidP="000D3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15206A" w:rsidRPr="00692782" w:rsidRDefault="0015206A" w:rsidP="000D3162">
            <w:pPr>
              <w:jc w:val="center"/>
              <w:rPr>
                <w:sz w:val="24"/>
                <w:szCs w:val="24"/>
              </w:rPr>
            </w:pPr>
          </w:p>
        </w:tc>
      </w:tr>
      <w:tr w:rsidR="0015206A" w:rsidRPr="00692782" w:rsidTr="000D3162">
        <w:trPr>
          <w:trHeight w:val="1076"/>
        </w:trPr>
        <w:tc>
          <w:tcPr>
            <w:tcW w:w="1702" w:type="dxa"/>
          </w:tcPr>
          <w:p w:rsidR="0015206A" w:rsidRDefault="00A834C6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5206A" w:rsidRPr="00692782">
              <w:rPr>
                <w:sz w:val="24"/>
                <w:szCs w:val="24"/>
              </w:rPr>
              <w:t>.06.2015</w:t>
            </w:r>
          </w:p>
          <w:p w:rsidR="00A834C6" w:rsidRDefault="00A834C6" w:rsidP="0015206A">
            <w:pPr>
              <w:rPr>
                <w:sz w:val="24"/>
                <w:szCs w:val="24"/>
              </w:rPr>
            </w:pPr>
          </w:p>
          <w:p w:rsidR="00A834C6" w:rsidRPr="00692782" w:rsidRDefault="00A834C6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206A" w:rsidRPr="0015206A" w:rsidRDefault="0015206A" w:rsidP="0015206A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 w:rsidR="004937FE"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  <w:vAlign w:val="center"/>
          </w:tcPr>
          <w:p w:rsidR="0015206A" w:rsidRPr="0015206A" w:rsidRDefault="0015206A" w:rsidP="000D3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206A" w:rsidRPr="0015206A" w:rsidRDefault="0015206A" w:rsidP="000D3162">
            <w:pPr>
              <w:jc w:val="center"/>
              <w:rPr>
                <w:sz w:val="24"/>
                <w:szCs w:val="24"/>
              </w:rPr>
            </w:pPr>
          </w:p>
          <w:p w:rsidR="0015206A" w:rsidRPr="0015206A" w:rsidRDefault="0015206A" w:rsidP="000D3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5206A" w:rsidRPr="00692782" w:rsidRDefault="0015206A" w:rsidP="000D3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15206A" w:rsidRPr="00692782" w:rsidRDefault="0015206A" w:rsidP="000D3162">
            <w:pPr>
              <w:jc w:val="center"/>
              <w:rPr>
                <w:sz w:val="24"/>
                <w:szCs w:val="24"/>
              </w:rPr>
            </w:pPr>
          </w:p>
        </w:tc>
      </w:tr>
      <w:tr w:rsidR="0015206A" w:rsidRPr="00692782" w:rsidTr="000D3162">
        <w:tc>
          <w:tcPr>
            <w:tcW w:w="1702" w:type="dxa"/>
          </w:tcPr>
          <w:p w:rsidR="0015206A" w:rsidRDefault="00A834C6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5206A" w:rsidRPr="00692782">
              <w:rPr>
                <w:sz w:val="24"/>
                <w:szCs w:val="24"/>
              </w:rPr>
              <w:t>.06.2015</w:t>
            </w:r>
          </w:p>
          <w:p w:rsidR="00A834C6" w:rsidRDefault="00A834C6" w:rsidP="0015206A">
            <w:pPr>
              <w:rPr>
                <w:sz w:val="24"/>
                <w:szCs w:val="24"/>
              </w:rPr>
            </w:pPr>
          </w:p>
          <w:p w:rsidR="00A834C6" w:rsidRPr="00692782" w:rsidRDefault="00A834C6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206A" w:rsidRPr="0015206A" w:rsidRDefault="0015206A" w:rsidP="0015206A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 w:rsidR="004937FE"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  <w:vAlign w:val="center"/>
          </w:tcPr>
          <w:p w:rsidR="0015206A" w:rsidRPr="0015206A" w:rsidRDefault="0015206A" w:rsidP="000D3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206A" w:rsidRPr="0015206A" w:rsidRDefault="0015206A" w:rsidP="000D3162">
            <w:pPr>
              <w:jc w:val="center"/>
              <w:rPr>
                <w:sz w:val="24"/>
                <w:szCs w:val="24"/>
              </w:rPr>
            </w:pPr>
          </w:p>
          <w:p w:rsidR="0015206A" w:rsidRPr="0015206A" w:rsidRDefault="0015206A" w:rsidP="000D3162">
            <w:pPr>
              <w:jc w:val="center"/>
              <w:rPr>
                <w:sz w:val="24"/>
                <w:szCs w:val="24"/>
              </w:rPr>
            </w:pPr>
          </w:p>
          <w:p w:rsidR="0015206A" w:rsidRPr="0015206A" w:rsidRDefault="0015206A" w:rsidP="000D3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5206A" w:rsidRPr="00692782" w:rsidRDefault="0015206A" w:rsidP="000D3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15206A" w:rsidRPr="00692782" w:rsidRDefault="0015206A" w:rsidP="000D31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6BBD" w:rsidRDefault="006D6BBD" w:rsidP="006D6BBD">
      <w:pPr>
        <w:rPr>
          <w:sz w:val="24"/>
          <w:szCs w:val="24"/>
        </w:rPr>
      </w:pPr>
    </w:p>
    <w:p w:rsidR="00E479D0" w:rsidRDefault="006D6BBD" w:rsidP="006D6BBD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lastRenderedPageBreak/>
        <w:t xml:space="preserve">   </w:t>
      </w:r>
    </w:p>
    <w:p w:rsidR="004F38D6" w:rsidRDefault="006D6BBD" w:rsidP="006D6BBD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 </w:t>
      </w:r>
    </w:p>
    <w:p w:rsidR="006D6BBD" w:rsidRPr="00692782" w:rsidRDefault="00BE1BC5" w:rsidP="006D6BBD">
      <w:pPr>
        <w:jc w:val="center"/>
        <w:rPr>
          <w:sz w:val="24"/>
          <w:szCs w:val="24"/>
        </w:rPr>
      </w:pPr>
      <w:r>
        <w:rPr>
          <w:sz w:val="24"/>
          <w:szCs w:val="24"/>
        </w:rPr>
        <w:t>MERSİN</w:t>
      </w:r>
      <w:r w:rsidR="006D6BBD">
        <w:rPr>
          <w:sz w:val="24"/>
          <w:szCs w:val="24"/>
        </w:rPr>
        <w:t xml:space="preserve"> İL</w:t>
      </w:r>
      <w:r w:rsidR="006D6BBD" w:rsidRPr="00692782">
        <w:rPr>
          <w:sz w:val="24"/>
          <w:szCs w:val="24"/>
        </w:rPr>
        <w:t xml:space="preserve"> MİLLİ EĞİTİM MÜDÜRLÜĞÜ</w:t>
      </w:r>
    </w:p>
    <w:p w:rsidR="006D6BBD" w:rsidRPr="00692782" w:rsidRDefault="00BE1BC5" w:rsidP="006D6BBD">
      <w:pPr>
        <w:jc w:val="center"/>
        <w:rPr>
          <w:sz w:val="24"/>
          <w:szCs w:val="24"/>
        </w:rPr>
      </w:pPr>
      <w:r>
        <w:rPr>
          <w:sz w:val="24"/>
          <w:szCs w:val="24"/>
        </w:rPr>
        <w:t>MERSİN</w:t>
      </w:r>
      <w:r w:rsidR="00121529">
        <w:rPr>
          <w:sz w:val="24"/>
          <w:szCs w:val="24"/>
        </w:rPr>
        <w:t xml:space="preserve"> </w:t>
      </w:r>
      <w:r w:rsidR="006D6BBD" w:rsidRPr="00692782">
        <w:rPr>
          <w:sz w:val="24"/>
          <w:szCs w:val="24"/>
        </w:rPr>
        <w:t>İLİ</w:t>
      </w:r>
      <w:r w:rsidR="00794182" w:rsidRPr="00794182">
        <w:rPr>
          <w:sz w:val="24"/>
          <w:szCs w:val="24"/>
        </w:rPr>
        <w:t xml:space="preserve"> </w:t>
      </w:r>
      <w:r w:rsidR="00794182">
        <w:rPr>
          <w:sz w:val="24"/>
          <w:szCs w:val="24"/>
        </w:rPr>
        <w:t>ERDEMLİ</w:t>
      </w:r>
      <w:r w:rsidR="00794182" w:rsidRPr="00692782">
        <w:rPr>
          <w:sz w:val="24"/>
          <w:szCs w:val="24"/>
        </w:rPr>
        <w:t xml:space="preserve"> </w:t>
      </w:r>
      <w:r w:rsidR="006D6BBD" w:rsidRPr="00692782">
        <w:rPr>
          <w:sz w:val="24"/>
          <w:szCs w:val="24"/>
        </w:rPr>
        <w:t xml:space="preserve">İLÇESİ </w:t>
      </w:r>
      <w:r w:rsidR="006D6BBD">
        <w:rPr>
          <w:sz w:val="24"/>
          <w:szCs w:val="24"/>
        </w:rPr>
        <w:t>İHL MESLEK DERSLERİ</w:t>
      </w:r>
      <w:r w:rsidR="006D6BBD" w:rsidRPr="00692782">
        <w:rPr>
          <w:sz w:val="24"/>
          <w:szCs w:val="24"/>
        </w:rPr>
        <w:t xml:space="preserve"> DERSİ</w:t>
      </w:r>
    </w:p>
    <w:p w:rsidR="006D6BBD" w:rsidRPr="00121529" w:rsidRDefault="006D6BBD" w:rsidP="006D6BBD">
      <w:pPr>
        <w:jc w:val="center"/>
        <w:rPr>
          <w:b/>
          <w:sz w:val="28"/>
          <w:szCs w:val="28"/>
        </w:rPr>
      </w:pPr>
      <w:r w:rsidRPr="00692782">
        <w:rPr>
          <w:sz w:val="24"/>
          <w:szCs w:val="24"/>
        </w:rPr>
        <w:t>MESLEKİ ÇALIŞMA ÇİZE</w:t>
      </w:r>
      <w:r w:rsidR="00121529">
        <w:rPr>
          <w:sz w:val="24"/>
          <w:szCs w:val="24"/>
        </w:rPr>
        <w:t xml:space="preserve">LGESİ </w:t>
      </w:r>
      <w:r w:rsidR="005B1FBB">
        <w:rPr>
          <w:sz w:val="24"/>
          <w:szCs w:val="24"/>
        </w:rPr>
        <w:t>TEBLİĞ HAZIRLAMA</w:t>
      </w:r>
      <w:r w:rsidR="00B42476">
        <w:rPr>
          <w:sz w:val="24"/>
          <w:szCs w:val="24"/>
        </w:rPr>
        <w:t xml:space="preserve"> </w:t>
      </w:r>
      <w:r w:rsidR="005B1FBB">
        <w:rPr>
          <w:sz w:val="24"/>
          <w:szCs w:val="24"/>
        </w:rPr>
        <w:t>EKİBİ 2</w:t>
      </w:r>
      <w:r w:rsidRPr="00121529">
        <w:rPr>
          <w:b/>
          <w:sz w:val="28"/>
          <w:szCs w:val="28"/>
        </w:rPr>
        <w:t>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693"/>
        <w:gridCol w:w="2160"/>
        <w:gridCol w:w="2801"/>
      </w:tblGrid>
      <w:tr w:rsidR="006D6BBD" w:rsidRPr="00692782" w:rsidTr="006D6BBD">
        <w:tc>
          <w:tcPr>
            <w:tcW w:w="1702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TEBLİĞCİ</w:t>
            </w:r>
          </w:p>
        </w:tc>
        <w:tc>
          <w:tcPr>
            <w:tcW w:w="2693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160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</w:p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  <w:p w:rsidR="006D6BBD" w:rsidRPr="00692782" w:rsidRDefault="006D6BBD" w:rsidP="006D6BBD">
            <w:pPr>
              <w:rPr>
                <w:sz w:val="24"/>
                <w:szCs w:val="24"/>
              </w:rPr>
            </w:pPr>
          </w:p>
        </w:tc>
      </w:tr>
      <w:tr w:rsidR="00B33A95" w:rsidRPr="00692782" w:rsidTr="00B33A95">
        <w:tc>
          <w:tcPr>
            <w:tcW w:w="1702" w:type="dxa"/>
          </w:tcPr>
          <w:p w:rsidR="00B33A95" w:rsidRDefault="00B33A95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92782">
              <w:rPr>
                <w:sz w:val="24"/>
                <w:szCs w:val="24"/>
              </w:rPr>
              <w:t>.06.2015</w:t>
            </w:r>
          </w:p>
          <w:p w:rsidR="00B33A95" w:rsidRDefault="00B33A95" w:rsidP="00C413BC">
            <w:pPr>
              <w:rPr>
                <w:sz w:val="24"/>
                <w:szCs w:val="24"/>
              </w:rPr>
            </w:pPr>
          </w:p>
          <w:p w:rsidR="00B33A95" w:rsidRPr="00692782" w:rsidRDefault="00B33A95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3A95" w:rsidRPr="0015206A" w:rsidRDefault="00B33A95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Eğitimin Güncel Meseleleri</w:t>
            </w:r>
          </w:p>
          <w:p w:rsidR="00B33A95" w:rsidRPr="0015206A" w:rsidRDefault="00B33A95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proofErr w:type="gramStart"/>
            <w:r w:rsidRPr="0015206A">
              <w:rPr>
                <w:rFonts w:cs="Candara"/>
                <w:sz w:val="24"/>
                <w:szCs w:val="24"/>
              </w:rPr>
              <w:t>(</w:t>
            </w:r>
            <w:proofErr w:type="gramEnd"/>
            <w:r w:rsidRPr="0015206A">
              <w:rPr>
                <w:rFonts w:cs="Candara"/>
                <w:sz w:val="24"/>
                <w:szCs w:val="24"/>
              </w:rPr>
              <w:t>Küreselleşme, Teknoloji, İnternet, Sosyal Medya</w:t>
            </w:r>
          </w:p>
          <w:p w:rsidR="00B33A95" w:rsidRPr="0015206A" w:rsidRDefault="00B33A95" w:rsidP="00C413BC">
            <w:pPr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Bağlamında</w:t>
            </w:r>
            <w:proofErr w:type="gramStart"/>
            <w:r w:rsidRPr="0015206A">
              <w:rPr>
                <w:rFonts w:cs="Candara"/>
                <w:sz w:val="24"/>
                <w:szCs w:val="24"/>
              </w:rPr>
              <w:t>)</w:t>
            </w:r>
            <w:proofErr w:type="gramEnd"/>
          </w:p>
          <w:p w:rsidR="00B33A95" w:rsidRPr="0015206A" w:rsidRDefault="00B33A95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Öncü Bir Eğitimci Olarak</w:t>
            </w:r>
          </w:p>
          <w:p w:rsidR="00B33A95" w:rsidRPr="0015206A" w:rsidRDefault="00B33A95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Nurettin Topçu ve Maarif Davamız</w:t>
            </w:r>
          </w:p>
        </w:tc>
        <w:tc>
          <w:tcPr>
            <w:tcW w:w="2410" w:type="dxa"/>
            <w:vAlign w:val="center"/>
          </w:tcPr>
          <w:p w:rsidR="00B33A95" w:rsidRPr="0015206A" w:rsidRDefault="00B33A95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KURŞUN</w:t>
            </w:r>
          </w:p>
        </w:tc>
        <w:tc>
          <w:tcPr>
            <w:tcW w:w="2693" w:type="dxa"/>
            <w:vAlign w:val="center"/>
          </w:tcPr>
          <w:p w:rsidR="00B33A95" w:rsidRPr="0015206A" w:rsidRDefault="00B33A95" w:rsidP="00127569">
            <w:pPr>
              <w:jc w:val="center"/>
              <w:rPr>
                <w:sz w:val="24"/>
                <w:szCs w:val="24"/>
              </w:rPr>
            </w:pPr>
          </w:p>
          <w:p w:rsidR="00B33A95" w:rsidRPr="0015206A" w:rsidRDefault="00B33A95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YILDIRIM</w:t>
            </w:r>
          </w:p>
          <w:p w:rsidR="00B33A95" w:rsidRPr="0015206A" w:rsidRDefault="00B33A95" w:rsidP="00127569">
            <w:pPr>
              <w:jc w:val="center"/>
              <w:rPr>
                <w:sz w:val="24"/>
                <w:szCs w:val="24"/>
              </w:rPr>
            </w:pPr>
          </w:p>
          <w:p w:rsidR="00B33A95" w:rsidRPr="0015206A" w:rsidRDefault="00B33A95" w:rsidP="00127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33A95" w:rsidRPr="00692782" w:rsidRDefault="00B33A95" w:rsidP="00127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SÜLEYMAN YAĞCI</w:t>
            </w:r>
          </w:p>
          <w:p w:rsidR="00B33A95" w:rsidRPr="00692782" w:rsidRDefault="00B33A95" w:rsidP="00127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B33A95" w:rsidRDefault="00B33A95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YUSUF EĞİNÇ</w:t>
            </w:r>
          </w:p>
          <w:p w:rsidR="00B33A95" w:rsidRPr="00692782" w:rsidRDefault="00B33A95" w:rsidP="00127569">
            <w:pPr>
              <w:jc w:val="center"/>
              <w:rPr>
                <w:sz w:val="24"/>
                <w:szCs w:val="24"/>
              </w:rPr>
            </w:pPr>
          </w:p>
        </w:tc>
      </w:tr>
      <w:tr w:rsidR="00B33A95" w:rsidRPr="00692782" w:rsidTr="00B33A95">
        <w:tc>
          <w:tcPr>
            <w:tcW w:w="1702" w:type="dxa"/>
          </w:tcPr>
          <w:p w:rsidR="00B33A95" w:rsidRDefault="00B33A95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92782">
              <w:rPr>
                <w:sz w:val="24"/>
                <w:szCs w:val="24"/>
              </w:rPr>
              <w:t>.06.2015</w:t>
            </w:r>
          </w:p>
          <w:p w:rsidR="00B33A95" w:rsidRDefault="00B33A95" w:rsidP="00C413BC">
            <w:pPr>
              <w:rPr>
                <w:sz w:val="24"/>
                <w:szCs w:val="24"/>
              </w:rPr>
            </w:pPr>
          </w:p>
          <w:p w:rsidR="00B33A95" w:rsidRPr="00692782" w:rsidRDefault="00B33A95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3A95" w:rsidRPr="0015206A" w:rsidRDefault="00B33A95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Eğitimde Mesleki Gelişim ve Bir Eğitimcinin Başucu Kitapları</w:t>
            </w:r>
          </w:p>
          <w:p w:rsidR="00B33A95" w:rsidRPr="0015206A" w:rsidRDefault="00B33A95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Türkiye’de Din Eğitimi ve İmam Hatip Liseleri</w:t>
            </w:r>
          </w:p>
          <w:p w:rsidR="00B33A95" w:rsidRPr="0015206A" w:rsidRDefault="00B33A95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(Cumhuriyet Dönemi Din Eğitimi Tecrübesi)</w:t>
            </w:r>
          </w:p>
        </w:tc>
        <w:tc>
          <w:tcPr>
            <w:tcW w:w="2410" w:type="dxa"/>
            <w:vAlign w:val="center"/>
          </w:tcPr>
          <w:p w:rsidR="00B33A95" w:rsidRPr="0015206A" w:rsidRDefault="00B33A95" w:rsidP="0012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DİLEK ÇAY</w:t>
            </w:r>
          </w:p>
        </w:tc>
        <w:tc>
          <w:tcPr>
            <w:tcW w:w="2693" w:type="dxa"/>
            <w:vAlign w:val="center"/>
          </w:tcPr>
          <w:p w:rsidR="00B33A95" w:rsidRDefault="00A47DB3" w:rsidP="00127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YILDIRIM&amp;</w:t>
            </w:r>
          </w:p>
          <w:p w:rsidR="00B33A95" w:rsidRPr="0015206A" w:rsidRDefault="00B33A95" w:rsidP="00127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YUSUF EĞİNÇ</w:t>
            </w:r>
          </w:p>
          <w:p w:rsidR="00B33A95" w:rsidRPr="0015206A" w:rsidRDefault="00B33A95" w:rsidP="00127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33A95" w:rsidRPr="00692782" w:rsidRDefault="00B33A95" w:rsidP="00B3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SÜLEYMAN YAĞCI</w:t>
            </w:r>
          </w:p>
          <w:p w:rsidR="00B33A95" w:rsidRPr="00692782" w:rsidRDefault="00B33A95" w:rsidP="00127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B33A95" w:rsidRPr="00692782" w:rsidRDefault="00B33A95" w:rsidP="00B3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YUSUF EĞİNÇ</w:t>
            </w:r>
          </w:p>
          <w:p w:rsidR="00B33A95" w:rsidRPr="00692782" w:rsidRDefault="00B33A95" w:rsidP="00127569">
            <w:pPr>
              <w:jc w:val="center"/>
              <w:rPr>
                <w:sz w:val="24"/>
                <w:szCs w:val="24"/>
              </w:rPr>
            </w:pPr>
          </w:p>
        </w:tc>
      </w:tr>
      <w:tr w:rsidR="00C413BC" w:rsidRPr="00692782" w:rsidTr="000070E8">
        <w:tc>
          <w:tcPr>
            <w:tcW w:w="1702" w:type="dxa"/>
          </w:tcPr>
          <w:p w:rsidR="00C413BC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92782">
              <w:rPr>
                <w:sz w:val="24"/>
                <w:szCs w:val="24"/>
              </w:rPr>
              <w:t>.06.2015</w:t>
            </w:r>
          </w:p>
          <w:p w:rsidR="00C413BC" w:rsidRDefault="00C413BC" w:rsidP="00C413BC">
            <w:pPr>
              <w:rPr>
                <w:sz w:val="24"/>
                <w:szCs w:val="24"/>
              </w:rPr>
            </w:pPr>
          </w:p>
          <w:p w:rsidR="00C413BC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413BC" w:rsidRPr="0015206A" w:rsidRDefault="00C413BC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 w:rsidR="004937FE"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</w:tr>
      <w:tr w:rsidR="00C413BC" w:rsidRPr="00692782" w:rsidTr="000070E8">
        <w:tc>
          <w:tcPr>
            <w:tcW w:w="1702" w:type="dxa"/>
          </w:tcPr>
          <w:p w:rsidR="00C413BC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92782">
              <w:rPr>
                <w:sz w:val="24"/>
                <w:szCs w:val="24"/>
              </w:rPr>
              <w:t>.06.2015</w:t>
            </w:r>
          </w:p>
          <w:p w:rsidR="00C413BC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3BC" w:rsidRPr="0015206A" w:rsidRDefault="00C413BC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 w:rsidR="004937FE"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</w:tr>
      <w:tr w:rsidR="00C413BC" w:rsidRPr="00692782" w:rsidTr="000070E8">
        <w:tc>
          <w:tcPr>
            <w:tcW w:w="1702" w:type="dxa"/>
          </w:tcPr>
          <w:p w:rsidR="00C413BC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92782">
              <w:rPr>
                <w:sz w:val="24"/>
                <w:szCs w:val="24"/>
              </w:rPr>
              <w:t>.06.2015</w:t>
            </w:r>
          </w:p>
          <w:p w:rsidR="00C413BC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3BC" w:rsidRPr="0015206A" w:rsidRDefault="00C413BC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 w:rsidR="004937FE"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</w:tr>
    </w:tbl>
    <w:p w:rsidR="006D6BBD" w:rsidRDefault="006D6BBD" w:rsidP="006D6BBD">
      <w:pPr>
        <w:rPr>
          <w:sz w:val="24"/>
          <w:szCs w:val="24"/>
        </w:rPr>
      </w:pPr>
    </w:p>
    <w:p w:rsidR="00E479D0" w:rsidRPr="00692782" w:rsidRDefault="00E479D0" w:rsidP="006D6BBD">
      <w:pPr>
        <w:rPr>
          <w:sz w:val="24"/>
          <w:szCs w:val="24"/>
        </w:rPr>
      </w:pPr>
    </w:p>
    <w:p w:rsidR="004F38D6" w:rsidRDefault="004F38D6" w:rsidP="006D6BBD">
      <w:pPr>
        <w:jc w:val="center"/>
        <w:rPr>
          <w:sz w:val="24"/>
          <w:szCs w:val="24"/>
        </w:rPr>
      </w:pPr>
    </w:p>
    <w:p w:rsidR="006D6BBD" w:rsidRPr="00692782" w:rsidRDefault="006D6BBD" w:rsidP="006D6BBD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    </w:t>
      </w:r>
      <w:r w:rsidR="00A40AAD">
        <w:rPr>
          <w:sz w:val="24"/>
          <w:szCs w:val="24"/>
        </w:rPr>
        <w:t>MERSİN</w:t>
      </w:r>
      <w:r>
        <w:rPr>
          <w:sz w:val="24"/>
          <w:szCs w:val="24"/>
        </w:rPr>
        <w:t xml:space="preserve"> İL</w:t>
      </w:r>
      <w:r w:rsidRPr="00692782">
        <w:rPr>
          <w:sz w:val="24"/>
          <w:szCs w:val="24"/>
        </w:rPr>
        <w:t xml:space="preserve"> MİLLİ EĞİTİM MÜDÜRLÜĞÜ</w:t>
      </w:r>
    </w:p>
    <w:p w:rsidR="006D6BBD" w:rsidRPr="00692782" w:rsidRDefault="00A40AAD" w:rsidP="006D6BBD">
      <w:pPr>
        <w:jc w:val="center"/>
        <w:rPr>
          <w:sz w:val="24"/>
          <w:szCs w:val="24"/>
        </w:rPr>
      </w:pPr>
      <w:r>
        <w:rPr>
          <w:sz w:val="24"/>
          <w:szCs w:val="24"/>
        </w:rPr>
        <w:t>MERSİN</w:t>
      </w:r>
      <w:r w:rsidR="00121529">
        <w:rPr>
          <w:sz w:val="24"/>
          <w:szCs w:val="24"/>
        </w:rPr>
        <w:t xml:space="preserve"> </w:t>
      </w:r>
      <w:r w:rsidR="006D6BBD" w:rsidRPr="00692782">
        <w:rPr>
          <w:sz w:val="24"/>
          <w:szCs w:val="24"/>
        </w:rPr>
        <w:t>İLİ</w:t>
      </w:r>
      <w:r w:rsidR="00794182" w:rsidRPr="00794182">
        <w:rPr>
          <w:sz w:val="24"/>
          <w:szCs w:val="24"/>
        </w:rPr>
        <w:t xml:space="preserve"> </w:t>
      </w:r>
      <w:r w:rsidR="00794182">
        <w:rPr>
          <w:sz w:val="24"/>
          <w:szCs w:val="24"/>
        </w:rPr>
        <w:t>ERDEMLİ</w:t>
      </w:r>
      <w:r w:rsidR="00794182" w:rsidRPr="00692782">
        <w:rPr>
          <w:sz w:val="24"/>
          <w:szCs w:val="24"/>
        </w:rPr>
        <w:t xml:space="preserve"> </w:t>
      </w:r>
      <w:r w:rsidR="006D6BBD" w:rsidRPr="00692782">
        <w:rPr>
          <w:sz w:val="24"/>
          <w:szCs w:val="24"/>
        </w:rPr>
        <w:t xml:space="preserve">İLÇESİ </w:t>
      </w:r>
      <w:r w:rsidR="006D6BBD">
        <w:rPr>
          <w:sz w:val="24"/>
          <w:szCs w:val="24"/>
        </w:rPr>
        <w:t>SOSYAL BİLİMLER</w:t>
      </w:r>
      <w:r w:rsidR="006D6BBD" w:rsidRPr="00692782">
        <w:rPr>
          <w:sz w:val="24"/>
          <w:szCs w:val="24"/>
        </w:rPr>
        <w:t xml:space="preserve"> DERSİ</w:t>
      </w:r>
    </w:p>
    <w:p w:rsidR="006D6BBD" w:rsidRPr="00692782" w:rsidRDefault="006D6BBD" w:rsidP="006D6BBD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>MESLEKİ ÇALIŞMA ÇİZE</w:t>
      </w:r>
      <w:r w:rsidR="00121529">
        <w:rPr>
          <w:sz w:val="24"/>
          <w:szCs w:val="24"/>
        </w:rPr>
        <w:t xml:space="preserve">LGESİ </w:t>
      </w:r>
      <w:r w:rsidR="005B1FBB">
        <w:rPr>
          <w:sz w:val="24"/>
          <w:szCs w:val="24"/>
        </w:rPr>
        <w:t>TEBLİĞ HAZIRLAMA</w:t>
      </w:r>
      <w:r w:rsidR="00B42476">
        <w:rPr>
          <w:sz w:val="24"/>
          <w:szCs w:val="24"/>
        </w:rPr>
        <w:t xml:space="preserve"> EKİBİ </w:t>
      </w:r>
      <w:r w:rsidR="00B42476" w:rsidRPr="00121529">
        <w:rPr>
          <w:b/>
          <w:sz w:val="28"/>
          <w:szCs w:val="28"/>
        </w:rPr>
        <w:t>2</w:t>
      </w:r>
      <w:r w:rsidRPr="00121529">
        <w:rPr>
          <w:b/>
          <w:sz w:val="28"/>
          <w:szCs w:val="28"/>
        </w:rPr>
        <w:t>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835"/>
        <w:gridCol w:w="2018"/>
        <w:gridCol w:w="2801"/>
      </w:tblGrid>
      <w:tr w:rsidR="006D6BBD" w:rsidRPr="00692782" w:rsidTr="006D6BBD">
        <w:tc>
          <w:tcPr>
            <w:tcW w:w="1702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6D6BBD" w:rsidRPr="00692782" w:rsidRDefault="00121529" w:rsidP="006D6B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TEBLİĞ SUNAN </w:t>
            </w:r>
          </w:p>
        </w:tc>
        <w:tc>
          <w:tcPr>
            <w:tcW w:w="2835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018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</w:p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  <w:p w:rsidR="006D6BBD" w:rsidRPr="00692782" w:rsidRDefault="006D6BBD" w:rsidP="006D6BBD">
            <w:pPr>
              <w:rPr>
                <w:sz w:val="24"/>
                <w:szCs w:val="24"/>
              </w:rPr>
            </w:pPr>
          </w:p>
        </w:tc>
      </w:tr>
      <w:tr w:rsidR="00FD0D2B" w:rsidRPr="00692782" w:rsidTr="00FD62E4">
        <w:tc>
          <w:tcPr>
            <w:tcW w:w="1702" w:type="dxa"/>
          </w:tcPr>
          <w:p w:rsidR="00FD0D2B" w:rsidRDefault="00FD0D2B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92782">
              <w:rPr>
                <w:sz w:val="24"/>
                <w:szCs w:val="24"/>
              </w:rPr>
              <w:t>.06.2015</w:t>
            </w:r>
          </w:p>
          <w:p w:rsidR="00FD0D2B" w:rsidRDefault="00FD0D2B" w:rsidP="00C413BC">
            <w:pPr>
              <w:rPr>
                <w:sz w:val="24"/>
                <w:szCs w:val="24"/>
              </w:rPr>
            </w:pPr>
          </w:p>
          <w:p w:rsidR="00FD0D2B" w:rsidRPr="00692782" w:rsidRDefault="00FD0D2B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0D2B" w:rsidRPr="0015206A" w:rsidRDefault="00FD0D2B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Eğitimin Güncel Meseleleri</w:t>
            </w:r>
          </w:p>
          <w:p w:rsidR="00FD0D2B" w:rsidRPr="0015206A" w:rsidRDefault="00FD0D2B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proofErr w:type="gramStart"/>
            <w:r w:rsidRPr="0015206A">
              <w:rPr>
                <w:rFonts w:cs="Candara"/>
                <w:sz w:val="24"/>
                <w:szCs w:val="24"/>
              </w:rPr>
              <w:t>(</w:t>
            </w:r>
            <w:proofErr w:type="gramEnd"/>
            <w:r w:rsidRPr="0015206A">
              <w:rPr>
                <w:rFonts w:cs="Candara"/>
                <w:sz w:val="24"/>
                <w:szCs w:val="24"/>
              </w:rPr>
              <w:t>Küreselleşme, Teknoloji, İnternet, Sosyal Medya</w:t>
            </w:r>
          </w:p>
          <w:p w:rsidR="00FD0D2B" w:rsidRPr="0015206A" w:rsidRDefault="00FD0D2B" w:rsidP="00C413BC">
            <w:pPr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Bağlamında</w:t>
            </w:r>
            <w:proofErr w:type="gramStart"/>
            <w:r w:rsidRPr="0015206A">
              <w:rPr>
                <w:rFonts w:cs="Candara"/>
                <w:sz w:val="24"/>
                <w:szCs w:val="24"/>
              </w:rPr>
              <w:t>)</w:t>
            </w:r>
            <w:proofErr w:type="gramEnd"/>
          </w:p>
          <w:p w:rsidR="00FD0D2B" w:rsidRPr="0015206A" w:rsidRDefault="00FD0D2B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Öncü Bir Eğitimci Olarak</w:t>
            </w:r>
          </w:p>
          <w:p w:rsidR="00FD0D2B" w:rsidRPr="0015206A" w:rsidRDefault="00FD0D2B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Nurettin Topçu ve Maarif Davamız</w:t>
            </w:r>
          </w:p>
        </w:tc>
        <w:tc>
          <w:tcPr>
            <w:tcW w:w="2410" w:type="dxa"/>
            <w:vAlign w:val="center"/>
          </w:tcPr>
          <w:p w:rsidR="00FD0D2B" w:rsidRPr="0015206A" w:rsidRDefault="00FD0D2B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KURŞUN</w:t>
            </w:r>
          </w:p>
        </w:tc>
        <w:tc>
          <w:tcPr>
            <w:tcW w:w="2835" w:type="dxa"/>
            <w:vAlign w:val="center"/>
          </w:tcPr>
          <w:p w:rsidR="00FD0D2B" w:rsidRPr="0015206A" w:rsidRDefault="00FD0D2B" w:rsidP="009955EE">
            <w:pPr>
              <w:jc w:val="center"/>
              <w:rPr>
                <w:sz w:val="24"/>
                <w:szCs w:val="24"/>
              </w:rPr>
            </w:pPr>
          </w:p>
          <w:p w:rsidR="00FD0D2B" w:rsidRPr="0015206A" w:rsidRDefault="00FD0D2B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YILDIRIM</w:t>
            </w:r>
          </w:p>
          <w:p w:rsidR="00FD0D2B" w:rsidRPr="0015206A" w:rsidRDefault="00FD0D2B" w:rsidP="009955EE">
            <w:pPr>
              <w:jc w:val="center"/>
              <w:rPr>
                <w:sz w:val="24"/>
                <w:szCs w:val="24"/>
              </w:rPr>
            </w:pPr>
          </w:p>
          <w:p w:rsidR="00FD0D2B" w:rsidRPr="0015206A" w:rsidRDefault="00FD0D2B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FD0D2B" w:rsidRPr="00692782" w:rsidRDefault="00FD0D2B" w:rsidP="009955EE">
            <w:pPr>
              <w:jc w:val="center"/>
              <w:rPr>
                <w:sz w:val="24"/>
                <w:szCs w:val="24"/>
              </w:rPr>
            </w:pPr>
          </w:p>
          <w:p w:rsidR="00FD0D2B" w:rsidRPr="00692782" w:rsidRDefault="00FD0D2B" w:rsidP="009955E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ADEM</w:t>
            </w:r>
            <w:proofErr w:type="gramEnd"/>
            <w:r>
              <w:rPr>
                <w:sz w:val="24"/>
                <w:szCs w:val="24"/>
              </w:rPr>
              <w:t xml:space="preserve"> AYTEKİN</w:t>
            </w:r>
          </w:p>
          <w:p w:rsidR="00FD0D2B" w:rsidRPr="00692782" w:rsidRDefault="00FD0D2B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FD0D2B" w:rsidRPr="00692782" w:rsidRDefault="00FD0D2B" w:rsidP="0099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NEBAHAT AZAR</w:t>
            </w:r>
          </w:p>
        </w:tc>
      </w:tr>
      <w:tr w:rsidR="00FD0D2B" w:rsidRPr="00692782" w:rsidTr="00FD62E4">
        <w:tc>
          <w:tcPr>
            <w:tcW w:w="1702" w:type="dxa"/>
          </w:tcPr>
          <w:p w:rsidR="00FD0D2B" w:rsidRDefault="00FD0D2B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92782">
              <w:rPr>
                <w:sz w:val="24"/>
                <w:szCs w:val="24"/>
              </w:rPr>
              <w:t>.06.2015</w:t>
            </w:r>
          </w:p>
          <w:p w:rsidR="00FD0D2B" w:rsidRDefault="00FD0D2B" w:rsidP="00C413BC">
            <w:pPr>
              <w:rPr>
                <w:sz w:val="24"/>
                <w:szCs w:val="24"/>
              </w:rPr>
            </w:pPr>
          </w:p>
          <w:p w:rsidR="00FD0D2B" w:rsidRPr="00692782" w:rsidRDefault="00FD0D2B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0D2B" w:rsidRPr="0015206A" w:rsidRDefault="00FD0D2B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Eğitimde Mesleki Gelişim ve Bir Eğitimcinin Başucu Kitapları</w:t>
            </w:r>
          </w:p>
          <w:p w:rsidR="00FD0D2B" w:rsidRPr="0015206A" w:rsidRDefault="00FD0D2B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Türkiye’de Din Eğitimi ve İmam Hatip Liseleri</w:t>
            </w:r>
          </w:p>
          <w:p w:rsidR="00FD0D2B" w:rsidRPr="0015206A" w:rsidRDefault="00FD0D2B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(Cumhuriyet Dönemi Din Eğitimi Tecrübesi)</w:t>
            </w:r>
          </w:p>
        </w:tc>
        <w:tc>
          <w:tcPr>
            <w:tcW w:w="2410" w:type="dxa"/>
            <w:vAlign w:val="center"/>
          </w:tcPr>
          <w:p w:rsidR="00FD0D2B" w:rsidRPr="0015206A" w:rsidRDefault="00FD0D2B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DİLEK ÇAY</w:t>
            </w:r>
          </w:p>
        </w:tc>
        <w:tc>
          <w:tcPr>
            <w:tcW w:w="2835" w:type="dxa"/>
            <w:vAlign w:val="center"/>
          </w:tcPr>
          <w:p w:rsidR="00FD0D2B" w:rsidRDefault="00FD0D2B" w:rsidP="0099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YILDIRIM&amp;</w:t>
            </w:r>
          </w:p>
          <w:p w:rsidR="00FD0D2B" w:rsidRPr="0015206A" w:rsidRDefault="00FD0D2B" w:rsidP="0099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YUSUF EĞİNÇ</w:t>
            </w:r>
          </w:p>
          <w:p w:rsidR="00FD0D2B" w:rsidRPr="0015206A" w:rsidRDefault="00FD0D2B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FD0D2B" w:rsidRPr="00692782" w:rsidRDefault="00FD0D2B" w:rsidP="009955EE">
            <w:pPr>
              <w:jc w:val="center"/>
              <w:rPr>
                <w:sz w:val="24"/>
                <w:szCs w:val="24"/>
              </w:rPr>
            </w:pPr>
          </w:p>
          <w:p w:rsidR="00FD0D2B" w:rsidRPr="00692782" w:rsidRDefault="00FD0D2B" w:rsidP="009955E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ADEM</w:t>
            </w:r>
            <w:proofErr w:type="gramEnd"/>
            <w:r>
              <w:rPr>
                <w:sz w:val="24"/>
                <w:szCs w:val="24"/>
              </w:rPr>
              <w:t xml:space="preserve"> AYTEKİN</w:t>
            </w:r>
          </w:p>
          <w:p w:rsidR="00FD0D2B" w:rsidRPr="00692782" w:rsidRDefault="00FD0D2B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FD0D2B" w:rsidRPr="00692782" w:rsidRDefault="00FD0D2B" w:rsidP="0099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NEBAHAT AZAR</w:t>
            </w:r>
          </w:p>
        </w:tc>
      </w:tr>
      <w:tr w:rsidR="00FD0D2B" w:rsidRPr="00692782" w:rsidTr="000070E8">
        <w:tc>
          <w:tcPr>
            <w:tcW w:w="1702" w:type="dxa"/>
          </w:tcPr>
          <w:p w:rsidR="00FD0D2B" w:rsidRDefault="00FD0D2B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92782">
              <w:rPr>
                <w:sz w:val="24"/>
                <w:szCs w:val="24"/>
              </w:rPr>
              <w:t>.06.2015</w:t>
            </w:r>
          </w:p>
          <w:p w:rsidR="00FD0D2B" w:rsidRDefault="00FD0D2B" w:rsidP="00C413BC">
            <w:pPr>
              <w:rPr>
                <w:sz w:val="24"/>
                <w:szCs w:val="24"/>
              </w:rPr>
            </w:pPr>
          </w:p>
          <w:p w:rsidR="00FD0D2B" w:rsidRDefault="00FD0D2B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FD0D2B" w:rsidRPr="00692782" w:rsidRDefault="00FD0D2B" w:rsidP="00C413B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D0D2B" w:rsidRPr="0015206A" w:rsidRDefault="00FD0D2B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</w:tcPr>
          <w:p w:rsidR="00FD0D2B" w:rsidRPr="00692782" w:rsidRDefault="00FD0D2B" w:rsidP="00C413B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D0D2B" w:rsidRPr="00692782" w:rsidRDefault="00FD0D2B" w:rsidP="00C413BC">
            <w:pPr>
              <w:rPr>
                <w:sz w:val="24"/>
                <w:szCs w:val="24"/>
              </w:rPr>
            </w:pPr>
          </w:p>
          <w:p w:rsidR="00FD0D2B" w:rsidRPr="00692782" w:rsidRDefault="00FD0D2B" w:rsidP="00C413BC">
            <w:pPr>
              <w:rPr>
                <w:sz w:val="24"/>
                <w:szCs w:val="24"/>
              </w:rPr>
            </w:pPr>
          </w:p>
          <w:p w:rsidR="00FD0D2B" w:rsidRPr="00692782" w:rsidRDefault="00FD0D2B" w:rsidP="00C413BC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FD0D2B" w:rsidRPr="00692782" w:rsidRDefault="00FD0D2B" w:rsidP="00C413BC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FD0D2B" w:rsidRPr="00692782" w:rsidRDefault="00FD0D2B" w:rsidP="00C413BC">
            <w:pPr>
              <w:rPr>
                <w:sz w:val="24"/>
                <w:szCs w:val="24"/>
              </w:rPr>
            </w:pPr>
          </w:p>
        </w:tc>
      </w:tr>
      <w:tr w:rsidR="00FD0D2B" w:rsidRPr="00692782" w:rsidTr="000070E8">
        <w:tc>
          <w:tcPr>
            <w:tcW w:w="1702" w:type="dxa"/>
          </w:tcPr>
          <w:p w:rsidR="00FD0D2B" w:rsidRDefault="00FD0D2B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92782">
              <w:rPr>
                <w:sz w:val="24"/>
                <w:szCs w:val="24"/>
              </w:rPr>
              <w:t>.06.2015</w:t>
            </w:r>
          </w:p>
          <w:p w:rsidR="00FD0D2B" w:rsidRDefault="00FD0D2B" w:rsidP="00C413BC">
            <w:pPr>
              <w:rPr>
                <w:sz w:val="24"/>
                <w:szCs w:val="24"/>
              </w:rPr>
            </w:pPr>
          </w:p>
          <w:p w:rsidR="00FD0D2B" w:rsidRPr="00692782" w:rsidRDefault="00FD0D2B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0D2B" w:rsidRPr="0015206A" w:rsidRDefault="00FD0D2B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</w:tcPr>
          <w:p w:rsidR="00FD0D2B" w:rsidRPr="00692782" w:rsidRDefault="00FD0D2B" w:rsidP="00C413B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D0D2B" w:rsidRPr="00692782" w:rsidRDefault="00FD0D2B" w:rsidP="00C413BC">
            <w:pPr>
              <w:rPr>
                <w:sz w:val="24"/>
                <w:szCs w:val="24"/>
              </w:rPr>
            </w:pPr>
          </w:p>
          <w:p w:rsidR="00FD0D2B" w:rsidRPr="00692782" w:rsidRDefault="00FD0D2B" w:rsidP="00C413BC">
            <w:pPr>
              <w:rPr>
                <w:sz w:val="24"/>
                <w:szCs w:val="24"/>
              </w:rPr>
            </w:pPr>
          </w:p>
          <w:p w:rsidR="00FD0D2B" w:rsidRPr="00692782" w:rsidRDefault="00FD0D2B" w:rsidP="00C413BC">
            <w:pPr>
              <w:rPr>
                <w:sz w:val="24"/>
                <w:szCs w:val="24"/>
              </w:rPr>
            </w:pPr>
          </w:p>
          <w:p w:rsidR="00FD0D2B" w:rsidRPr="00692782" w:rsidRDefault="00FD0D2B" w:rsidP="00C413BC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FD0D2B" w:rsidRPr="00692782" w:rsidRDefault="00FD0D2B" w:rsidP="00C413BC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FD0D2B" w:rsidRPr="00692782" w:rsidRDefault="00FD0D2B" w:rsidP="00C413BC">
            <w:pPr>
              <w:rPr>
                <w:sz w:val="24"/>
                <w:szCs w:val="24"/>
              </w:rPr>
            </w:pPr>
          </w:p>
        </w:tc>
      </w:tr>
      <w:tr w:rsidR="00FD0D2B" w:rsidRPr="00692782" w:rsidTr="000070E8">
        <w:tc>
          <w:tcPr>
            <w:tcW w:w="1702" w:type="dxa"/>
          </w:tcPr>
          <w:p w:rsidR="00FD0D2B" w:rsidRDefault="00FD0D2B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92782">
              <w:rPr>
                <w:sz w:val="24"/>
                <w:szCs w:val="24"/>
              </w:rPr>
              <w:t>.06.2015</w:t>
            </w:r>
          </w:p>
          <w:p w:rsidR="00FD0D2B" w:rsidRDefault="00FD0D2B" w:rsidP="00C413BC">
            <w:pPr>
              <w:rPr>
                <w:sz w:val="24"/>
                <w:szCs w:val="24"/>
              </w:rPr>
            </w:pPr>
          </w:p>
          <w:p w:rsidR="00FD0D2B" w:rsidRPr="00692782" w:rsidRDefault="00FD0D2B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0D2B" w:rsidRPr="0015206A" w:rsidRDefault="00FD0D2B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</w:tcPr>
          <w:p w:rsidR="00FD0D2B" w:rsidRPr="00692782" w:rsidRDefault="00FD0D2B" w:rsidP="00C413B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D0D2B" w:rsidRPr="00692782" w:rsidRDefault="00FD0D2B" w:rsidP="00C413BC">
            <w:pPr>
              <w:rPr>
                <w:sz w:val="24"/>
                <w:szCs w:val="24"/>
              </w:rPr>
            </w:pPr>
          </w:p>
          <w:p w:rsidR="00FD0D2B" w:rsidRPr="00692782" w:rsidRDefault="00FD0D2B" w:rsidP="00C413BC">
            <w:pPr>
              <w:rPr>
                <w:sz w:val="24"/>
                <w:szCs w:val="24"/>
              </w:rPr>
            </w:pPr>
          </w:p>
          <w:p w:rsidR="00FD0D2B" w:rsidRPr="00692782" w:rsidRDefault="00FD0D2B" w:rsidP="00C413BC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FD0D2B" w:rsidRPr="00692782" w:rsidRDefault="00FD0D2B" w:rsidP="00C413BC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FD0D2B" w:rsidRPr="00692782" w:rsidRDefault="00FD0D2B" w:rsidP="00C413BC">
            <w:pPr>
              <w:rPr>
                <w:sz w:val="24"/>
                <w:szCs w:val="24"/>
              </w:rPr>
            </w:pPr>
          </w:p>
        </w:tc>
      </w:tr>
    </w:tbl>
    <w:p w:rsidR="006D6BBD" w:rsidRPr="00692782" w:rsidRDefault="006D6BBD" w:rsidP="006D6BBD">
      <w:pPr>
        <w:jc w:val="center"/>
        <w:rPr>
          <w:sz w:val="24"/>
          <w:szCs w:val="24"/>
        </w:rPr>
      </w:pPr>
    </w:p>
    <w:p w:rsidR="006D6BBD" w:rsidRPr="00692782" w:rsidRDefault="006D6BBD" w:rsidP="006D6BBD">
      <w:pPr>
        <w:rPr>
          <w:sz w:val="24"/>
          <w:szCs w:val="24"/>
        </w:rPr>
      </w:pPr>
    </w:p>
    <w:p w:rsidR="00E525C1" w:rsidRDefault="006D6BBD" w:rsidP="006D6BBD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    </w:t>
      </w:r>
    </w:p>
    <w:p w:rsidR="006D6BBD" w:rsidRPr="00692782" w:rsidRDefault="00A40AAD" w:rsidP="006D6BBD">
      <w:pPr>
        <w:jc w:val="center"/>
        <w:rPr>
          <w:sz w:val="24"/>
          <w:szCs w:val="24"/>
        </w:rPr>
      </w:pPr>
      <w:r>
        <w:rPr>
          <w:sz w:val="24"/>
          <w:szCs w:val="24"/>
        </w:rPr>
        <w:t>MERSİN</w:t>
      </w:r>
      <w:r w:rsidR="006D6BBD">
        <w:rPr>
          <w:sz w:val="24"/>
          <w:szCs w:val="24"/>
        </w:rPr>
        <w:t xml:space="preserve"> İL</w:t>
      </w:r>
      <w:r w:rsidR="006D6BBD" w:rsidRPr="00692782">
        <w:rPr>
          <w:sz w:val="24"/>
          <w:szCs w:val="24"/>
        </w:rPr>
        <w:t xml:space="preserve"> MİLLİ EĞİTİM MÜDÜRLÜĞÜ</w:t>
      </w:r>
    </w:p>
    <w:p w:rsidR="006D6BBD" w:rsidRPr="00692782" w:rsidRDefault="00A40AAD" w:rsidP="006D6BB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MERSİN</w:t>
      </w:r>
      <w:r w:rsidR="00121529">
        <w:rPr>
          <w:sz w:val="24"/>
          <w:szCs w:val="24"/>
        </w:rPr>
        <w:t xml:space="preserve">  </w:t>
      </w:r>
      <w:r w:rsidR="006D6BBD" w:rsidRPr="00692782">
        <w:rPr>
          <w:sz w:val="24"/>
          <w:szCs w:val="24"/>
        </w:rPr>
        <w:t>İLİ</w:t>
      </w:r>
      <w:proofErr w:type="gramEnd"/>
      <w:r w:rsidR="00794182" w:rsidRPr="00794182">
        <w:rPr>
          <w:sz w:val="24"/>
          <w:szCs w:val="24"/>
        </w:rPr>
        <w:t xml:space="preserve"> </w:t>
      </w:r>
      <w:r w:rsidR="00794182">
        <w:rPr>
          <w:sz w:val="24"/>
          <w:szCs w:val="24"/>
        </w:rPr>
        <w:t>ERDEMLİ</w:t>
      </w:r>
      <w:r w:rsidR="00794182" w:rsidRPr="00692782">
        <w:rPr>
          <w:sz w:val="24"/>
          <w:szCs w:val="24"/>
        </w:rPr>
        <w:t xml:space="preserve"> </w:t>
      </w:r>
      <w:r w:rsidR="006D6BBD" w:rsidRPr="00692782">
        <w:rPr>
          <w:sz w:val="24"/>
          <w:szCs w:val="24"/>
        </w:rPr>
        <w:t xml:space="preserve">İLÇESİ </w:t>
      </w:r>
      <w:r w:rsidR="006D6BBD">
        <w:rPr>
          <w:sz w:val="24"/>
          <w:szCs w:val="24"/>
        </w:rPr>
        <w:t>YABANCI DİL</w:t>
      </w:r>
      <w:r w:rsidR="006D6BBD" w:rsidRPr="00692782">
        <w:rPr>
          <w:sz w:val="24"/>
          <w:szCs w:val="24"/>
        </w:rPr>
        <w:t xml:space="preserve"> DERSİ</w:t>
      </w:r>
    </w:p>
    <w:p w:rsidR="006D6BBD" w:rsidRPr="00121529" w:rsidRDefault="006D6BBD" w:rsidP="006D6BBD">
      <w:pPr>
        <w:jc w:val="center"/>
        <w:rPr>
          <w:b/>
          <w:sz w:val="28"/>
          <w:szCs w:val="28"/>
        </w:rPr>
      </w:pPr>
      <w:r w:rsidRPr="00692782">
        <w:rPr>
          <w:sz w:val="24"/>
          <w:szCs w:val="24"/>
        </w:rPr>
        <w:t>MESLEKİ ÇALIŞMA ÇİZE</w:t>
      </w:r>
      <w:r w:rsidR="00121529">
        <w:rPr>
          <w:sz w:val="24"/>
          <w:szCs w:val="24"/>
        </w:rPr>
        <w:t xml:space="preserve">LGESİ </w:t>
      </w:r>
      <w:r w:rsidR="005B1FBB">
        <w:rPr>
          <w:sz w:val="24"/>
          <w:szCs w:val="24"/>
        </w:rPr>
        <w:t>TEBLİĞ HAZIRLAMA</w:t>
      </w:r>
      <w:r w:rsidR="00B42476">
        <w:rPr>
          <w:sz w:val="24"/>
          <w:szCs w:val="24"/>
        </w:rPr>
        <w:t xml:space="preserve"> EKİBİ </w:t>
      </w:r>
      <w:r w:rsidR="00B42476" w:rsidRPr="00121529">
        <w:rPr>
          <w:b/>
          <w:sz w:val="28"/>
          <w:szCs w:val="28"/>
        </w:rPr>
        <w:t>2</w:t>
      </w:r>
      <w:r w:rsidRPr="00121529">
        <w:rPr>
          <w:b/>
          <w:sz w:val="28"/>
          <w:szCs w:val="28"/>
        </w:rPr>
        <w:t>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693"/>
        <w:gridCol w:w="2160"/>
        <w:gridCol w:w="2801"/>
      </w:tblGrid>
      <w:tr w:rsidR="006D6BBD" w:rsidRPr="00692782" w:rsidTr="006D6BBD">
        <w:tc>
          <w:tcPr>
            <w:tcW w:w="1702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6D6BBD" w:rsidRPr="00692782" w:rsidRDefault="00121529" w:rsidP="006D6B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TEBLİĞ SUNAN </w:t>
            </w:r>
          </w:p>
        </w:tc>
        <w:tc>
          <w:tcPr>
            <w:tcW w:w="2693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160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</w:p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  <w:p w:rsidR="006D6BBD" w:rsidRPr="00692782" w:rsidRDefault="006D6BBD" w:rsidP="006D6BBD">
            <w:pPr>
              <w:rPr>
                <w:sz w:val="24"/>
                <w:szCs w:val="24"/>
              </w:rPr>
            </w:pPr>
          </w:p>
        </w:tc>
      </w:tr>
      <w:tr w:rsidR="00C527FF" w:rsidRPr="00692782" w:rsidTr="00C527FF">
        <w:tc>
          <w:tcPr>
            <w:tcW w:w="1702" w:type="dxa"/>
          </w:tcPr>
          <w:p w:rsidR="00C527FF" w:rsidRDefault="00C527FF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92782">
              <w:rPr>
                <w:sz w:val="24"/>
                <w:szCs w:val="24"/>
              </w:rPr>
              <w:t>.06.2015</w:t>
            </w:r>
          </w:p>
          <w:p w:rsidR="00C527FF" w:rsidRDefault="00C527FF" w:rsidP="00C413BC">
            <w:pPr>
              <w:rPr>
                <w:sz w:val="24"/>
                <w:szCs w:val="24"/>
              </w:rPr>
            </w:pPr>
          </w:p>
          <w:p w:rsidR="00C527FF" w:rsidRPr="00692782" w:rsidRDefault="00C527FF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527FF" w:rsidRPr="0015206A" w:rsidRDefault="00C527FF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Eğitimin Güncel Meseleleri</w:t>
            </w:r>
          </w:p>
          <w:p w:rsidR="00C527FF" w:rsidRPr="0015206A" w:rsidRDefault="00C527FF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proofErr w:type="gramStart"/>
            <w:r w:rsidRPr="0015206A">
              <w:rPr>
                <w:rFonts w:cs="Candara"/>
                <w:sz w:val="24"/>
                <w:szCs w:val="24"/>
              </w:rPr>
              <w:t>(</w:t>
            </w:r>
            <w:proofErr w:type="gramEnd"/>
            <w:r w:rsidRPr="0015206A">
              <w:rPr>
                <w:rFonts w:cs="Candara"/>
                <w:sz w:val="24"/>
                <w:szCs w:val="24"/>
              </w:rPr>
              <w:t>Küreselleşme, Teknoloji, İnternet, Sosyal Medya</w:t>
            </w:r>
          </w:p>
          <w:p w:rsidR="00C527FF" w:rsidRPr="0015206A" w:rsidRDefault="00C527FF" w:rsidP="00C413BC">
            <w:pPr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Bağlamında</w:t>
            </w:r>
            <w:proofErr w:type="gramStart"/>
            <w:r w:rsidRPr="0015206A">
              <w:rPr>
                <w:rFonts w:cs="Candara"/>
                <w:sz w:val="24"/>
                <w:szCs w:val="24"/>
              </w:rPr>
              <w:t>)</w:t>
            </w:r>
            <w:proofErr w:type="gramEnd"/>
          </w:p>
          <w:p w:rsidR="00C527FF" w:rsidRPr="0015206A" w:rsidRDefault="00C527FF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Öncü Bir Eğitimci Olarak</w:t>
            </w:r>
          </w:p>
          <w:p w:rsidR="00C527FF" w:rsidRPr="0015206A" w:rsidRDefault="00C527FF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Nurettin Topçu ve Maarif Davamız</w:t>
            </w:r>
          </w:p>
        </w:tc>
        <w:tc>
          <w:tcPr>
            <w:tcW w:w="2410" w:type="dxa"/>
            <w:vAlign w:val="center"/>
          </w:tcPr>
          <w:p w:rsidR="00C527FF" w:rsidRPr="0015206A" w:rsidRDefault="00C527FF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KURŞUN</w:t>
            </w:r>
          </w:p>
        </w:tc>
        <w:tc>
          <w:tcPr>
            <w:tcW w:w="2693" w:type="dxa"/>
            <w:vAlign w:val="center"/>
          </w:tcPr>
          <w:p w:rsidR="00C527FF" w:rsidRPr="0015206A" w:rsidRDefault="00C527FF" w:rsidP="009955EE">
            <w:pPr>
              <w:jc w:val="center"/>
              <w:rPr>
                <w:sz w:val="24"/>
                <w:szCs w:val="24"/>
              </w:rPr>
            </w:pPr>
          </w:p>
          <w:p w:rsidR="00C527FF" w:rsidRPr="0015206A" w:rsidRDefault="00C527FF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YILDIRIM</w:t>
            </w:r>
          </w:p>
          <w:p w:rsidR="00C527FF" w:rsidRPr="0015206A" w:rsidRDefault="00C527FF" w:rsidP="009955EE">
            <w:pPr>
              <w:jc w:val="center"/>
              <w:rPr>
                <w:sz w:val="24"/>
                <w:szCs w:val="24"/>
              </w:rPr>
            </w:pPr>
          </w:p>
          <w:p w:rsidR="00C527FF" w:rsidRPr="0015206A" w:rsidRDefault="00C527FF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527FF" w:rsidRPr="00692782" w:rsidRDefault="00C527FF" w:rsidP="00C527FF">
            <w:pPr>
              <w:jc w:val="center"/>
              <w:rPr>
                <w:sz w:val="24"/>
                <w:szCs w:val="24"/>
              </w:rPr>
            </w:pPr>
          </w:p>
          <w:p w:rsidR="00C527FF" w:rsidRPr="00692782" w:rsidRDefault="003B2E91" w:rsidP="00C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FAZIL AYDIN</w:t>
            </w:r>
          </w:p>
          <w:p w:rsidR="00C527FF" w:rsidRPr="00692782" w:rsidRDefault="00C527FF" w:rsidP="00C5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C527FF" w:rsidRDefault="003B2E91" w:rsidP="00C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SİNAN DEMİRTAŞ</w:t>
            </w:r>
          </w:p>
          <w:p w:rsidR="00C527FF" w:rsidRPr="00692782" w:rsidRDefault="00C527FF" w:rsidP="00C527FF">
            <w:pPr>
              <w:jc w:val="center"/>
              <w:rPr>
                <w:sz w:val="24"/>
                <w:szCs w:val="24"/>
              </w:rPr>
            </w:pPr>
          </w:p>
        </w:tc>
      </w:tr>
      <w:tr w:rsidR="003B2E91" w:rsidRPr="00692782" w:rsidTr="00C527FF">
        <w:tc>
          <w:tcPr>
            <w:tcW w:w="1702" w:type="dxa"/>
          </w:tcPr>
          <w:p w:rsidR="003B2E91" w:rsidRDefault="003B2E91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92782">
              <w:rPr>
                <w:sz w:val="24"/>
                <w:szCs w:val="24"/>
              </w:rPr>
              <w:t>.06.2015</w:t>
            </w:r>
          </w:p>
          <w:p w:rsidR="003B2E91" w:rsidRDefault="003B2E91" w:rsidP="00C413BC">
            <w:pPr>
              <w:rPr>
                <w:sz w:val="24"/>
                <w:szCs w:val="24"/>
              </w:rPr>
            </w:pPr>
          </w:p>
          <w:p w:rsidR="003B2E91" w:rsidRPr="00692782" w:rsidRDefault="003B2E91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E91" w:rsidRPr="0015206A" w:rsidRDefault="003B2E91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Eğitimde Mesleki Gelişim ve Bir Eğitimcinin Başucu Kitapları</w:t>
            </w:r>
          </w:p>
          <w:p w:rsidR="003B2E91" w:rsidRPr="0015206A" w:rsidRDefault="003B2E91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Türkiye’de Din Eğitimi ve İmam Hatip Liseleri</w:t>
            </w:r>
          </w:p>
          <w:p w:rsidR="003B2E91" w:rsidRPr="0015206A" w:rsidRDefault="003B2E91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(Cumhuriyet Dönemi Din Eğitimi Tecrübesi)</w:t>
            </w:r>
          </w:p>
        </w:tc>
        <w:tc>
          <w:tcPr>
            <w:tcW w:w="2410" w:type="dxa"/>
            <w:vAlign w:val="center"/>
          </w:tcPr>
          <w:p w:rsidR="003B2E91" w:rsidRPr="0015206A" w:rsidRDefault="003B2E91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DİLEK ÇAY</w:t>
            </w:r>
          </w:p>
        </w:tc>
        <w:tc>
          <w:tcPr>
            <w:tcW w:w="2693" w:type="dxa"/>
            <w:vAlign w:val="center"/>
          </w:tcPr>
          <w:p w:rsidR="003B2E91" w:rsidRDefault="003B2E91" w:rsidP="0099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YILDIRIM&amp;</w:t>
            </w:r>
          </w:p>
          <w:p w:rsidR="003B2E91" w:rsidRPr="0015206A" w:rsidRDefault="003B2E91" w:rsidP="0099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YUSUF EĞİNÇ</w:t>
            </w:r>
          </w:p>
          <w:p w:rsidR="003B2E91" w:rsidRPr="0015206A" w:rsidRDefault="003B2E91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B2E91" w:rsidRPr="00692782" w:rsidRDefault="003B2E91" w:rsidP="009955EE">
            <w:pPr>
              <w:jc w:val="center"/>
              <w:rPr>
                <w:sz w:val="24"/>
                <w:szCs w:val="24"/>
              </w:rPr>
            </w:pPr>
          </w:p>
          <w:p w:rsidR="003B2E91" w:rsidRPr="00692782" w:rsidRDefault="003B2E91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FAZIL AYDIN</w:t>
            </w:r>
          </w:p>
          <w:p w:rsidR="003B2E91" w:rsidRPr="00692782" w:rsidRDefault="003B2E91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3B2E91" w:rsidRDefault="003B2E91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SİNAN DEMİRTAŞ</w:t>
            </w:r>
          </w:p>
          <w:p w:rsidR="003B2E91" w:rsidRPr="00692782" w:rsidRDefault="003B2E91" w:rsidP="009955EE">
            <w:pPr>
              <w:jc w:val="center"/>
              <w:rPr>
                <w:sz w:val="24"/>
                <w:szCs w:val="24"/>
              </w:rPr>
            </w:pPr>
          </w:p>
        </w:tc>
      </w:tr>
      <w:tr w:rsidR="003B2E91" w:rsidRPr="00692782" w:rsidTr="000070E8">
        <w:tc>
          <w:tcPr>
            <w:tcW w:w="1702" w:type="dxa"/>
          </w:tcPr>
          <w:p w:rsidR="003B2E91" w:rsidRDefault="003B2E91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92782">
              <w:rPr>
                <w:sz w:val="24"/>
                <w:szCs w:val="24"/>
              </w:rPr>
              <w:t>.06.2015</w:t>
            </w:r>
          </w:p>
          <w:p w:rsidR="003B2E91" w:rsidRDefault="003B2E91" w:rsidP="00C413BC">
            <w:pPr>
              <w:rPr>
                <w:sz w:val="24"/>
                <w:szCs w:val="24"/>
              </w:rPr>
            </w:pPr>
          </w:p>
          <w:p w:rsidR="003B2E91" w:rsidRDefault="003B2E91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B2E91" w:rsidRPr="0015206A" w:rsidRDefault="003B2E91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</w:tcPr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</w:tc>
      </w:tr>
      <w:tr w:rsidR="003B2E91" w:rsidRPr="00692782" w:rsidTr="000070E8">
        <w:tc>
          <w:tcPr>
            <w:tcW w:w="1702" w:type="dxa"/>
          </w:tcPr>
          <w:p w:rsidR="003B2E91" w:rsidRDefault="003B2E91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92782">
              <w:rPr>
                <w:sz w:val="24"/>
                <w:szCs w:val="24"/>
              </w:rPr>
              <w:t>.06.2015</w:t>
            </w:r>
          </w:p>
          <w:p w:rsidR="003B2E91" w:rsidRDefault="003B2E91" w:rsidP="00C413BC">
            <w:pPr>
              <w:rPr>
                <w:sz w:val="24"/>
                <w:szCs w:val="24"/>
              </w:rPr>
            </w:pPr>
          </w:p>
          <w:p w:rsidR="003B2E91" w:rsidRPr="00692782" w:rsidRDefault="003B2E91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E91" w:rsidRPr="0015206A" w:rsidRDefault="003B2E91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</w:tcPr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</w:tc>
      </w:tr>
      <w:tr w:rsidR="003B2E91" w:rsidRPr="00692782" w:rsidTr="000070E8">
        <w:tc>
          <w:tcPr>
            <w:tcW w:w="1702" w:type="dxa"/>
          </w:tcPr>
          <w:p w:rsidR="003B2E91" w:rsidRDefault="003B2E91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92782">
              <w:rPr>
                <w:sz w:val="24"/>
                <w:szCs w:val="24"/>
              </w:rPr>
              <w:t>.06.2015</w:t>
            </w:r>
          </w:p>
          <w:p w:rsidR="003B2E91" w:rsidRDefault="003B2E91" w:rsidP="00C413BC">
            <w:pPr>
              <w:rPr>
                <w:sz w:val="24"/>
                <w:szCs w:val="24"/>
              </w:rPr>
            </w:pPr>
          </w:p>
          <w:p w:rsidR="003B2E91" w:rsidRPr="00692782" w:rsidRDefault="003B2E91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E91" w:rsidRPr="0015206A" w:rsidRDefault="003B2E91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</w:tcPr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</w:tc>
      </w:tr>
    </w:tbl>
    <w:p w:rsidR="006D6BBD" w:rsidRPr="00692782" w:rsidRDefault="006D6BBD" w:rsidP="006D6BBD">
      <w:pPr>
        <w:jc w:val="center"/>
        <w:rPr>
          <w:sz w:val="24"/>
          <w:szCs w:val="24"/>
        </w:rPr>
      </w:pPr>
    </w:p>
    <w:p w:rsidR="006D6BBD" w:rsidRPr="00692782" w:rsidRDefault="006D6BBD" w:rsidP="006D6BBD">
      <w:pPr>
        <w:rPr>
          <w:sz w:val="24"/>
          <w:szCs w:val="24"/>
        </w:rPr>
      </w:pPr>
    </w:p>
    <w:p w:rsidR="00E525C1" w:rsidRDefault="00E525C1" w:rsidP="006D6BBD">
      <w:pPr>
        <w:jc w:val="center"/>
        <w:rPr>
          <w:sz w:val="24"/>
          <w:szCs w:val="24"/>
        </w:rPr>
      </w:pPr>
    </w:p>
    <w:p w:rsidR="006D6BBD" w:rsidRPr="00692782" w:rsidRDefault="006D6BBD" w:rsidP="006D6BBD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    </w:t>
      </w:r>
      <w:r w:rsidR="00A40AAD">
        <w:rPr>
          <w:sz w:val="24"/>
          <w:szCs w:val="24"/>
        </w:rPr>
        <w:t>MERSİN</w:t>
      </w:r>
      <w:r>
        <w:rPr>
          <w:sz w:val="24"/>
          <w:szCs w:val="24"/>
        </w:rPr>
        <w:t xml:space="preserve"> İL</w:t>
      </w:r>
      <w:r w:rsidRPr="00692782">
        <w:rPr>
          <w:sz w:val="24"/>
          <w:szCs w:val="24"/>
        </w:rPr>
        <w:t xml:space="preserve"> MİLLİ EĞİTİM MÜDÜRLÜĞÜ</w:t>
      </w:r>
    </w:p>
    <w:p w:rsidR="006D6BBD" w:rsidRPr="00692782" w:rsidRDefault="00A40AAD" w:rsidP="006D6BBD">
      <w:pPr>
        <w:jc w:val="center"/>
        <w:rPr>
          <w:sz w:val="24"/>
          <w:szCs w:val="24"/>
        </w:rPr>
      </w:pPr>
      <w:r>
        <w:rPr>
          <w:sz w:val="24"/>
          <w:szCs w:val="24"/>
        </w:rPr>
        <w:t>MERSİN</w:t>
      </w:r>
      <w:r w:rsidR="00AE1818">
        <w:rPr>
          <w:sz w:val="24"/>
          <w:szCs w:val="24"/>
        </w:rPr>
        <w:t xml:space="preserve"> </w:t>
      </w:r>
      <w:r w:rsidR="005B1FBB">
        <w:rPr>
          <w:sz w:val="24"/>
          <w:szCs w:val="24"/>
        </w:rPr>
        <w:t>İ</w:t>
      </w:r>
      <w:r w:rsidR="006D6BBD" w:rsidRPr="00692782">
        <w:rPr>
          <w:sz w:val="24"/>
          <w:szCs w:val="24"/>
        </w:rPr>
        <w:t>Lİ</w:t>
      </w:r>
      <w:r w:rsidR="00794182" w:rsidRPr="00794182">
        <w:rPr>
          <w:sz w:val="24"/>
          <w:szCs w:val="24"/>
        </w:rPr>
        <w:t xml:space="preserve"> </w:t>
      </w:r>
      <w:r w:rsidR="00794182">
        <w:rPr>
          <w:sz w:val="24"/>
          <w:szCs w:val="24"/>
        </w:rPr>
        <w:t>ERDEMLİ</w:t>
      </w:r>
      <w:r w:rsidR="00794182" w:rsidRPr="00692782">
        <w:rPr>
          <w:sz w:val="24"/>
          <w:szCs w:val="24"/>
        </w:rPr>
        <w:t xml:space="preserve"> </w:t>
      </w:r>
      <w:proofErr w:type="gramStart"/>
      <w:r w:rsidR="006D6BBD" w:rsidRPr="00692782">
        <w:rPr>
          <w:sz w:val="24"/>
          <w:szCs w:val="24"/>
        </w:rPr>
        <w:t xml:space="preserve">İLÇESİ </w:t>
      </w:r>
      <w:r w:rsidR="00AE1818">
        <w:rPr>
          <w:sz w:val="24"/>
          <w:szCs w:val="24"/>
        </w:rPr>
        <w:t xml:space="preserve">    FEN</w:t>
      </w:r>
      <w:proofErr w:type="gramEnd"/>
      <w:r w:rsidR="00AE1818">
        <w:rPr>
          <w:sz w:val="24"/>
          <w:szCs w:val="24"/>
        </w:rPr>
        <w:t xml:space="preserve"> BİLİMLERİ </w:t>
      </w:r>
      <w:r w:rsidR="006D6BBD" w:rsidRPr="00692782">
        <w:rPr>
          <w:sz w:val="24"/>
          <w:szCs w:val="24"/>
        </w:rPr>
        <w:t>DERSİ</w:t>
      </w:r>
    </w:p>
    <w:p w:rsidR="006D6BBD" w:rsidRPr="00AE1818" w:rsidRDefault="006D6BBD" w:rsidP="006D6BBD">
      <w:pPr>
        <w:jc w:val="center"/>
        <w:rPr>
          <w:b/>
          <w:sz w:val="28"/>
          <w:szCs w:val="28"/>
        </w:rPr>
      </w:pPr>
      <w:r w:rsidRPr="00692782">
        <w:rPr>
          <w:sz w:val="24"/>
          <w:szCs w:val="24"/>
        </w:rPr>
        <w:t>MESLEKİ ÇALIŞMA ÇİZE</w:t>
      </w:r>
      <w:r w:rsidR="00AE1818">
        <w:rPr>
          <w:sz w:val="24"/>
          <w:szCs w:val="24"/>
        </w:rPr>
        <w:t xml:space="preserve">LGESİ TEBLİĞ </w:t>
      </w:r>
      <w:r w:rsidR="00B42476">
        <w:rPr>
          <w:sz w:val="24"/>
          <w:szCs w:val="24"/>
        </w:rPr>
        <w:t xml:space="preserve">HAZIRLAMA EKİBİ </w:t>
      </w:r>
      <w:r w:rsidR="00B42476" w:rsidRPr="00AE1818">
        <w:rPr>
          <w:b/>
          <w:sz w:val="28"/>
          <w:szCs w:val="28"/>
        </w:rPr>
        <w:t>2</w:t>
      </w:r>
      <w:r w:rsidRPr="00AE1818">
        <w:rPr>
          <w:b/>
          <w:sz w:val="28"/>
          <w:szCs w:val="28"/>
        </w:rPr>
        <w:t>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693"/>
        <w:gridCol w:w="2160"/>
        <w:gridCol w:w="2801"/>
      </w:tblGrid>
      <w:tr w:rsidR="006D6BBD" w:rsidRPr="00692782" w:rsidTr="006D6BBD">
        <w:tc>
          <w:tcPr>
            <w:tcW w:w="1702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TEBLİĞCİ</w:t>
            </w:r>
          </w:p>
        </w:tc>
        <w:tc>
          <w:tcPr>
            <w:tcW w:w="2693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160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</w:p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  <w:p w:rsidR="006D6BBD" w:rsidRPr="00692782" w:rsidRDefault="006D6BBD" w:rsidP="006D6BBD">
            <w:pPr>
              <w:rPr>
                <w:sz w:val="24"/>
                <w:szCs w:val="24"/>
              </w:rPr>
            </w:pPr>
          </w:p>
        </w:tc>
      </w:tr>
      <w:tr w:rsidR="00C527FF" w:rsidRPr="00692782" w:rsidTr="00C527FF">
        <w:tc>
          <w:tcPr>
            <w:tcW w:w="1702" w:type="dxa"/>
          </w:tcPr>
          <w:p w:rsidR="00C527FF" w:rsidRDefault="00C527FF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92782">
              <w:rPr>
                <w:sz w:val="24"/>
                <w:szCs w:val="24"/>
              </w:rPr>
              <w:t>.06.2015</w:t>
            </w:r>
          </w:p>
          <w:p w:rsidR="00C527FF" w:rsidRDefault="00C527FF" w:rsidP="00C413BC">
            <w:pPr>
              <w:rPr>
                <w:sz w:val="24"/>
                <w:szCs w:val="24"/>
              </w:rPr>
            </w:pPr>
          </w:p>
          <w:p w:rsidR="00C527FF" w:rsidRPr="00692782" w:rsidRDefault="00C527FF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527FF" w:rsidRPr="0015206A" w:rsidRDefault="00C527FF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Eğitimin Güncel Meseleleri</w:t>
            </w:r>
          </w:p>
          <w:p w:rsidR="00C527FF" w:rsidRPr="0015206A" w:rsidRDefault="00C527FF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proofErr w:type="gramStart"/>
            <w:r w:rsidRPr="0015206A">
              <w:rPr>
                <w:rFonts w:cs="Candara"/>
                <w:sz w:val="24"/>
                <w:szCs w:val="24"/>
              </w:rPr>
              <w:t>(</w:t>
            </w:r>
            <w:proofErr w:type="gramEnd"/>
            <w:r w:rsidRPr="0015206A">
              <w:rPr>
                <w:rFonts w:cs="Candara"/>
                <w:sz w:val="24"/>
                <w:szCs w:val="24"/>
              </w:rPr>
              <w:t>Küreselleşme, Teknoloji, İnternet, Sosyal Medya</w:t>
            </w:r>
          </w:p>
          <w:p w:rsidR="00C527FF" w:rsidRPr="0015206A" w:rsidRDefault="00C527FF" w:rsidP="00C413BC">
            <w:pPr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Bağlamında</w:t>
            </w:r>
            <w:proofErr w:type="gramStart"/>
            <w:r w:rsidRPr="0015206A">
              <w:rPr>
                <w:rFonts w:cs="Candara"/>
                <w:sz w:val="24"/>
                <w:szCs w:val="24"/>
              </w:rPr>
              <w:t>)</w:t>
            </w:r>
            <w:proofErr w:type="gramEnd"/>
          </w:p>
          <w:p w:rsidR="00C527FF" w:rsidRPr="0015206A" w:rsidRDefault="00C527FF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Öncü Bir Eğitimci Olarak</w:t>
            </w:r>
          </w:p>
          <w:p w:rsidR="00C527FF" w:rsidRPr="0015206A" w:rsidRDefault="00C527FF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Nurettin Topçu ve Maarif Davamız</w:t>
            </w:r>
          </w:p>
        </w:tc>
        <w:tc>
          <w:tcPr>
            <w:tcW w:w="2410" w:type="dxa"/>
            <w:vAlign w:val="center"/>
          </w:tcPr>
          <w:p w:rsidR="00C527FF" w:rsidRPr="0015206A" w:rsidRDefault="00C527FF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KURŞUN</w:t>
            </w:r>
          </w:p>
        </w:tc>
        <w:tc>
          <w:tcPr>
            <w:tcW w:w="2693" w:type="dxa"/>
            <w:vAlign w:val="center"/>
          </w:tcPr>
          <w:p w:rsidR="00C527FF" w:rsidRPr="0015206A" w:rsidRDefault="00C527FF" w:rsidP="009955EE">
            <w:pPr>
              <w:jc w:val="center"/>
              <w:rPr>
                <w:sz w:val="24"/>
                <w:szCs w:val="24"/>
              </w:rPr>
            </w:pPr>
          </w:p>
          <w:p w:rsidR="00C527FF" w:rsidRPr="0015206A" w:rsidRDefault="00C527FF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YILDIRIM</w:t>
            </w:r>
          </w:p>
          <w:p w:rsidR="00C527FF" w:rsidRPr="0015206A" w:rsidRDefault="00C527FF" w:rsidP="009955EE">
            <w:pPr>
              <w:jc w:val="center"/>
              <w:rPr>
                <w:sz w:val="24"/>
                <w:szCs w:val="24"/>
              </w:rPr>
            </w:pPr>
          </w:p>
          <w:p w:rsidR="00C527FF" w:rsidRPr="0015206A" w:rsidRDefault="00C527FF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527FF" w:rsidRPr="00692782" w:rsidRDefault="00C527FF" w:rsidP="00C527FF">
            <w:pPr>
              <w:jc w:val="center"/>
              <w:rPr>
                <w:sz w:val="24"/>
                <w:szCs w:val="24"/>
              </w:rPr>
            </w:pPr>
          </w:p>
          <w:p w:rsidR="00C527FF" w:rsidRPr="00692782" w:rsidRDefault="003B2E91" w:rsidP="00C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BAHRİ MUMCU</w:t>
            </w:r>
          </w:p>
          <w:p w:rsidR="00C527FF" w:rsidRPr="00692782" w:rsidRDefault="00C527FF" w:rsidP="00C52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C527FF" w:rsidRDefault="00C527FF" w:rsidP="00C5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KARAL</w:t>
            </w:r>
          </w:p>
          <w:p w:rsidR="00C527FF" w:rsidRPr="00692782" w:rsidRDefault="00C527FF" w:rsidP="00C527FF">
            <w:pPr>
              <w:jc w:val="center"/>
              <w:rPr>
                <w:sz w:val="24"/>
                <w:szCs w:val="24"/>
              </w:rPr>
            </w:pPr>
          </w:p>
        </w:tc>
      </w:tr>
      <w:tr w:rsidR="003B2E91" w:rsidRPr="00692782" w:rsidTr="00C527FF">
        <w:tc>
          <w:tcPr>
            <w:tcW w:w="1702" w:type="dxa"/>
          </w:tcPr>
          <w:p w:rsidR="003B2E91" w:rsidRDefault="003B2E91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92782">
              <w:rPr>
                <w:sz w:val="24"/>
                <w:szCs w:val="24"/>
              </w:rPr>
              <w:t>.06.2015</w:t>
            </w:r>
          </w:p>
          <w:p w:rsidR="003B2E91" w:rsidRDefault="003B2E91" w:rsidP="00C413BC">
            <w:pPr>
              <w:rPr>
                <w:sz w:val="24"/>
                <w:szCs w:val="24"/>
              </w:rPr>
            </w:pPr>
          </w:p>
          <w:p w:rsidR="003B2E91" w:rsidRPr="00692782" w:rsidRDefault="003B2E91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E91" w:rsidRPr="0015206A" w:rsidRDefault="003B2E91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Eğitimde Mesleki Gelişim ve Bir Eğitimcinin Başucu Kitapları</w:t>
            </w:r>
          </w:p>
          <w:p w:rsidR="003B2E91" w:rsidRPr="0015206A" w:rsidRDefault="003B2E91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Türkiye’de Din Eğitimi ve İmam Hatip Liseleri</w:t>
            </w:r>
          </w:p>
          <w:p w:rsidR="003B2E91" w:rsidRPr="0015206A" w:rsidRDefault="003B2E91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(Cumhuriyet Dönemi Din Eğitimi Tecrübesi)</w:t>
            </w:r>
          </w:p>
        </w:tc>
        <w:tc>
          <w:tcPr>
            <w:tcW w:w="2410" w:type="dxa"/>
            <w:vAlign w:val="center"/>
          </w:tcPr>
          <w:p w:rsidR="003B2E91" w:rsidRPr="0015206A" w:rsidRDefault="003B2E91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DİLEK ÇAY</w:t>
            </w:r>
          </w:p>
        </w:tc>
        <w:tc>
          <w:tcPr>
            <w:tcW w:w="2693" w:type="dxa"/>
            <w:vAlign w:val="center"/>
          </w:tcPr>
          <w:p w:rsidR="003B2E91" w:rsidRDefault="003B2E91" w:rsidP="0099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YILDIRIM&amp;</w:t>
            </w:r>
          </w:p>
          <w:p w:rsidR="003B2E91" w:rsidRPr="0015206A" w:rsidRDefault="003B2E91" w:rsidP="0099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YUSUF EĞİNÇ</w:t>
            </w:r>
          </w:p>
          <w:p w:rsidR="003B2E91" w:rsidRPr="0015206A" w:rsidRDefault="003B2E91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B2E91" w:rsidRPr="00692782" w:rsidRDefault="003B2E91" w:rsidP="009955EE">
            <w:pPr>
              <w:jc w:val="center"/>
              <w:rPr>
                <w:sz w:val="24"/>
                <w:szCs w:val="24"/>
              </w:rPr>
            </w:pPr>
          </w:p>
          <w:p w:rsidR="003B2E91" w:rsidRPr="00692782" w:rsidRDefault="003B2E91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BAHRİ MUMCU</w:t>
            </w:r>
          </w:p>
          <w:p w:rsidR="003B2E91" w:rsidRPr="00692782" w:rsidRDefault="003B2E91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3B2E91" w:rsidRDefault="003B2E91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KARAL</w:t>
            </w:r>
          </w:p>
          <w:p w:rsidR="003B2E91" w:rsidRPr="00692782" w:rsidRDefault="003B2E91" w:rsidP="009955EE">
            <w:pPr>
              <w:jc w:val="center"/>
              <w:rPr>
                <w:sz w:val="24"/>
                <w:szCs w:val="24"/>
              </w:rPr>
            </w:pPr>
          </w:p>
        </w:tc>
      </w:tr>
      <w:tr w:rsidR="003B2E91" w:rsidRPr="00692782" w:rsidTr="000070E8">
        <w:tc>
          <w:tcPr>
            <w:tcW w:w="1702" w:type="dxa"/>
          </w:tcPr>
          <w:p w:rsidR="003B2E91" w:rsidRDefault="003B2E91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92782">
              <w:rPr>
                <w:sz w:val="24"/>
                <w:szCs w:val="24"/>
              </w:rPr>
              <w:t>.06.2015</w:t>
            </w:r>
          </w:p>
          <w:p w:rsidR="003B2E91" w:rsidRDefault="003B2E91" w:rsidP="00C413BC">
            <w:pPr>
              <w:rPr>
                <w:sz w:val="24"/>
                <w:szCs w:val="24"/>
              </w:rPr>
            </w:pPr>
          </w:p>
          <w:p w:rsidR="003B2E91" w:rsidRDefault="003B2E91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B2E91" w:rsidRPr="0015206A" w:rsidRDefault="003B2E91" w:rsidP="00C413BC">
            <w:pPr>
              <w:rPr>
                <w:sz w:val="24"/>
                <w:szCs w:val="24"/>
              </w:rPr>
            </w:pPr>
            <w:r>
              <w:rPr>
                <w:rFonts w:cs="Candara"/>
                <w:sz w:val="24"/>
                <w:szCs w:val="24"/>
              </w:rPr>
              <w:t>Serbest Etkinlikler (Okulda)</w:t>
            </w:r>
          </w:p>
        </w:tc>
        <w:tc>
          <w:tcPr>
            <w:tcW w:w="2410" w:type="dxa"/>
          </w:tcPr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</w:tc>
      </w:tr>
      <w:tr w:rsidR="003B2E91" w:rsidRPr="00692782" w:rsidTr="000070E8">
        <w:tc>
          <w:tcPr>
            <w:tcW w:w="1702" w:type="dxa"/>
          </w:tcPr>
          <w:p w:rsidR="003B2E91" w:rsidRDefault="003B2E91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92782">
              <w:rPr>
                <w:sz w:val="24"/>
                <w:szCs w:val="24"/>
              </w:rPr>
              <w:t>.06.2015</w:t>
            </w:r>
          </w:p>
          <w:p w:rsidR="003B2E91" w:rsidRDefault="003B2E91" w:rsidP="00C413BC">
            <w:pPr>
              <w:rPr>
                <w:sz w:val="24"/>
                <w:szCs w:val="24"/>
              </w:rPr>
            </w:pPr>
          </w:p>
          <w:p w:rsidR="003B2E91" w:rsidRPr="00692782" w:rsidRDefault="003B2E91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E91" w:rsidRPr="0015206A" w:rsidRDefault="003B2E91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</w:tcPr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</w:tc>
      </w:tr>
      <w:tr w:rsidR="003B2E91" w:rsidRPr="00692782" w:rsidTr="000070E8">
        <w:tc>
          <w:tcPr>
            <w:tcW w:w="1702" w:type="dxa"/>
          </w:tcPr>
          <w:p w:rsidR="003B2E91" w:rsidRDefault="003B2E91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92782">
              <w:rPr>
                <w:sz w:val="24"/>
                <w:szCs w:val="24"/>
              </w:rPr>
              <w:t>.06.2015</w:t>
            </w:r>
          </w:p>
          <w:p w:rsidR="003B2E91" w:rsidRDefault="003B2E91" w:rsidP="00C413BC">
            <w:pPr>
              <w:rPr>
                <w:sz w:val="24"/>
                <w:szCs w:val="24"/>
              </w:rPr>
            </w:pPr>
          </w:p>
          <w:p w:rsidR="003B2E91" w:rsidRPr="00692782" w:rsidRDefault="003B2E91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E91" w:rsidRPr="0015206A" w:rsidRDefault="003B2E91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</w:tcPr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3B2E91" w:rsidRPr="00692782" w:rsidRDefault="003B2E91" w:rsidP="00C413BC">
            <w:pPr>
              <w:rPr>
                <w:sz w:val="24"/>
                <w:szCs w:val="24"/>
              </w:rPr>
            </w:pPr>
          </w:p>
        </w:tc>
      </w:tr>
    </w:tbl>
    <w:p w:rsidR="00A109C7" w:rsidRDefault="00A109C7" w:rsidP="00692782">
      <w:pPr>
        <w:rPr>
          <w:sz w:val="24"/>
          <w:szCs w:val="24"/>
        </w:rPr>
      </w:pPr>
    </w:p>
    <w:p w:rsidR="00696485" w:rsidRDefault="00696485" w:rsidP="00692782">
      <w:pPr>
        <w:rPr>
          <w:sz w:val="24"/>
          <w:szCs w:val="24"/>
        </w:rPr>
      </w:pPr>
    </w:p>
    <w:p w:rsidR="00696485" w:rsidRDefault="00696485" w:rsidP="00692782">
      <w:pPr>
        <w:rPr>
          <w:sz w:val="24"/>
          <w:szCs w:val="24"/>
        </w:rPr>
      </w:pPr>
    </w:p>
    <w:p w:rsidR="00696485" w:rsidRPr="00692782" w:rsidRDefault="00696485" w:rsidP="00696485">
      <w:pPr>
        <w:jc w:val="center"/>
        <w:rPr>
          <w:sz w:val="24"/>
          <w:szCs w:val="24"/>
        </w:rPr>
      </w:pPr>
      <w:r>
        <w:rPr>
          <w:sz w:val="24"/>
          <w:szCs w:val="24"/>
        </w:rPr>
        <w:t>MERSİN İL</w:t>
      </w:r>
      <w:r w:rsidRPr="00692782">
        <w:rPr>
          <w:sz w:val="24"/>
          <w:szCs w:val="24"/>
        </w:rPr>
        <w:t xml:space="preserve"> MİLLİ EĞİTİM MÜDÜRLÜĞÜ</w:t>
      </w:r>
    </w:p>
    <w:p w:rsidR="00696485" w:rsidRPr="00692782" w:rsidRDefault="00696485" w:rsidP="00696485">
      <w:pPr>
        <w:jc w:val="center"/>
        <w:rPr>
          <w:sz w:val="24"/>
          <w:szCs w:val="24"/>
        </w:rPr>
      </w:pPr>
      <w:r>
        <w:rPr>
          <w:sz w:val="24"/>
          <w:szCs w:val="24"/>
        </w:rPr>
        <w:t>MERSİN İ</w:t>
      </w:r>
      <w:r w:rsidRPr="00692782">
        <w:rPr>
          <w:sz w:val="24"/>
          <w:szCs w:val="24"/>
        </w:rPr>
        <w:t>Lİ</w:t>
      </w:r>
      <w:r w:rsidRPr="00794182">
        <w:rPr>
          <w:sz w:val="24"/>
          <w:szCs w:val="24"/>
        </w:rPr>
        <w:t xml:space="preserve"> </w:t>
      </w:r>
      <w:r>
        <w:rPr>
          <w:sz w:val="24"/>
          <w:szCs w:val="24"/>
        </w:rPr>
        <w:t>ERDEMLİ</w:t>
      </w:r>
      <w:r w:rsidRPr="00692782">
        <w:rPr>
          <w:sz w:val="24"/>
          <w:szCs w:val="24"/>
        </w:rPr>
        <w:t xml:space="preserve"> İLÇESİ </w:t>
      </w:r>
      <w:r>
        <w:rPr>
          <w:sz w:val="24"/>
          <w:szCs w:val="24"/>
        </w:rPr>
        <w:t>SANAT VE SPOR DERSLERİ</w:t>
      </w:r>
    </w:p>
    <w:p w:rsidR="00696485" w:rsidRPr="00AE1818" w:rsidRDefault="00696485" w:rsidP="00696485">
      <w:pPr>
        <w:jc w:val="center"/>
        <w:rPr>
          <w:b/>
          <w:sz w:val="28"/>
          <w:szCs w:val="28"/>
        </w:rPr>
      </w:pPr>
      <w:r w:rsidRPr="00692782">
        <w:rPr>
          <w:sz w:val="24"/>
          <w:szCs w:val="24"/>
        </w:rPr>
        <w:t>MESLEKİ ÇALIŞMA ÇİZE</w:t>
      </w:r>
      <w:r>
        <w:rPr>
          <w:sz w:val="24"/>
          <w:szCs w:val="24"/>
        </w:rPr>
        <w:t xml:space="preserve">LGESİ TEBLİĞ HAZIRLAMA EKİBİ </w:t>
      </w:r>
      <w:r w:rsidRPr="00AE1818">
        <w:rPr>
          <w:b/>
          <w:sz w:val="28"/>
          <w:szCs w:val="28"/>
        </w:rPr>
        <w:t>2.HAFTA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693"/>
        <w:gridCol w:w="2160"/>
        <w:gridCol w:w="2801"/>
      </w:tblGrid>
      <w:tr w:rsidR="00696485" w:rsidRPr="00692782" w:rsidTr="009955EE">
        <w:tc>
          <w:tcPr>
            <w:tcW w:w="1702" w:type="dxa"/>
          </w:tcPr>
          <w:p w:rsidR="00696485" w:rsidRPr="00692782" w:rsidRDefault="00696485" w:rsidP="009955EE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696485" w:rsidRPr="00692782" w:rsidRDefault="00696485" w:rsidP="009955EE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696485" w:rsidRPr="00692782" w:rsidRDefault="00696485" w:rsidP="009955EE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TEBLİĞCİ</w:t>
            </w:r>
          </w:p>
        </w:tc>
        <w:tc>
          <w:tcPr>
            <w:tcW w:w="2693" w:type="dxa"/>
          </w:tcPr>
          <w:p w:rsidR="00696485" w:rsidRPr="00692782" w:rsidRDefault="00696485" w:rsidP="009955EE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160" w:type="dxa"/>
          </w:tcPr>
          <w:p w:rsidR="00696485" w:rsidRPr="00692782" w:rsidRDefault="00696485" w:rsidP="009955EE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  <w:p w:rsidR="00696485" w:rsidRPr="00692782" w:rsidRDefault="00696485" w:rsidP="009955EE">
            <w:pPr>
              <w:rPr>
                <w:b/>
                <w:sz w:val="24"/>
                <w:szCs w:val="24"/>
              </w:rPr>
            </w:pPr>
          </w:p>
          <w:p w:rsidR="00696485" w:rsidRPr="00692782" w:rsidRDefault="00696485" w:rsidP="009955EE">
            <w:pPr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696485" w:rsidRPr="00692782" w:rsidRDefault="00696485" w:rsidP="009955EE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  <w:p w:rsidR="00696485" w:rsidRPr="00692782" w:rsidRDefault="00696485" w:rsidP="009955EE">
            <w:pPr>
              <w:rPr>
                <w:sz w:val="24"/>
                <w:szCs w:val="24"/>
              </w:rPr>
            </w:pPr>
          </w:p>
        </w:tc>
      </w:tr>
      <w:tr w:rsidR="00696485" w:rsidRPr="00692782" w:rsidTr="009955EE">
        <w:tc>
          <w:tcPr>
            <w:tcW w:w="1702" w:type="dxa"/>
          </w:tcPr>
          <w:p w:rsidR="00696485" w:rsidRDefault="00696485" w:rsidP="0099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92782">
              <w:rPr>
                <w:sz w:val="24"/>
                <w:szCs w:val="24"/>
              </w:rPr>
              <w:t>.06.2015</w:t>
            </w:r>
          </w:p>
          <w:p w:rsidR="00696485" w:rsidRDefault="00696485" w:rsidP="009955EE">
            <w:pPr>
              <w:rPr>
                <w:sz w:val="24"/>
                <w:szCs w:val="24"/>
              </w:rPr>
            </w:pPr>
          </w:p>
          <w:p w:rsidR="00696485" w:rsidRPr="00692782" w:rsidRDefault="00696485" w:rsidP="0099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96485" w:rsidRPr="0015206A" w:rsidRDefault="00696485" w:rsidP="009955EE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Eğitimin Güncel Meseleleri</w:t>
            </w:r>
          </w:p>
          <w:p w:rsidR="00696485" w:rsidRPr="0015206A" w:rsidRDefault="00696485" w:rsidP="009955EE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proofErr w:type="gramStart"/>
            <w:r w:rsidRPr="0015206A">
              <w:rPr>
                <w:rFonts w:cs="Candara"/>
                <w:sz w:val="24"/>
                <w:szCs w:val="24"/>
              </w:rPr>
              <w:t>(</w:t>
            </w:r>
            <w:proofErr w:type="gramEnd"/>
            <w:r w:rsidRPr="0015206A">
              <w:rPr>
                <w:rFonts w:cs="Candara"/>
                <w:sz w:val="24"/>
                <w:szCs w:val="24"/>
              </w:rPr>
              <w:t>Küreselleşme, Teknoloji, İnternet, Sosyal Medya</w:t>
            </w:r>
          </w:p>
          <w:p w:rsidR="00696485" w:rsidRPr="0015206A" w:rsidRDefault="00696485" w:rsidP="009955EE">
            <w:pPr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Bağlamında</w:t>
            </w:r>
            <w:proofErr w:type="gramStart"/>
            <w:r w:rsidRPr="0015206A">
              <w:rPr>
                <w:rFonts w:cs="Candara"/>
                <w:sz w:val="24"/>
                <w:szCs w:val="24"/>
              </w:rPr>
              <w:t>)</w:t>
            </w:r>
            <w:proofErr w:type="gramEnd"/>
          </w:p>
          <w:p w:rsidR="00696485" w:rsidRPr="0015206A" w:rsidRDefault="00696485" w:rsidP="009955EE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Öncü Bir Eğitimci Olarak</w:t>
            </w:r>
          </w:p>
          <w:p w:rsidR="00696485" w:rsidRPr="0015206A" w:rsidRDefault="00696485" w:rsidP="009955EE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Nurettin Topçu ve Maarif Davamız</w:t>
            </w:r>
          </w:p>
        </w:tc>
        <w:tc>
          <w:tcPr>
            <w:tcW w:w="2410" w:type="dxa"/>
            <w:vAlign w:val="center"/>
          </w:tcPr>
          <w:p w:rsidR="00696485" w:rsidRPr="0015206A" w:rsidRDefault="00696485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KURŞUN</w:t>
            </w:r>
          </w:p>
        </w:tc>
        <w:tc>
          <w:tcPr>
            <w:tcW w:w="2693" w:type="dxa"/>
            <w:vAlign w:val="center"/>
          </w:tcPr>
          <w:p w:rsidR="00696485" w:rsidRPr="0015206A" w:rsidRDefault="00696485" w:rsidP="009955EE">
            <w:pPr>
              <w:jc w:val="center"/>
              <w:rPr>
                <w:sz w:val="24"/>
                <w:szCs w:val="24"/>
              </w:rPr>
            </w:pPr>
          </w:p>
          <w:p w:rsidR="00696485" w:rsidRPr="0015206A" w:rsidRDefault="00696485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YILDIRIM</w:t>
            </w:r>
          </w:p>
          <w:p w:rsidR="00696485" w:rsidRPr="0015206A" w:rsidRDefault="00696485" w:rsidP="009955EE">
            <w:pPr>
              <w:jc w:val="center"/>
              <w:rPr>
                <w:sz w:val="24"/>
                <w:szCs w:val="24"/>
              </w:rPr>
            </w:pPr>
          </w:p>
          <w:p w:rsidR="00696485" w:rsidRPr="0015206A" w:rsidRDefault="00696485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96485" w:rsidRPr="00692782" w:rsidRDefault="00696485" w:rsidP="009955EE">
            <w:pPr>
              <w:jc w:val="center"/>
              <w:rPr>
                <w:sz w:val="24"/>
                <w:szCs w:val="24"/>
              </w:rPr>
            </w:pPr>
          </w:p>
          <w:p w:rsidR="00696485" w:rsidRPr="00692782" w:rsidRDefault="002929A8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ÖZKAN BOZDOĞAN</w:t>
            </w:r>
          </w:p>
          <w:p w:rsidR="00696485" w:rsidRPr="00692782" w:rsidRDefault="00696485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696485" w:rsidRDefault="002929A8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KUBİLAY ÇELEBİ</w:t>
            </w:r>
          </w:p>
          <w:p w:rsidR="00696485" w:rsidRPr="00692782" w:rsidRDefault="00696485" w:rsidP="009955EE">
            <w:pPr>
              <w:jc w:val="center"/>
              <w:rPr>
                <w:sz w:val="24"/>
                <w:szCs w:val="24"/>
              </w:rPr>
            </w:pPr>
          </w:p>
        </w:tc>
      </w:tr>
      <w:tr w:rsidR="00696485" w:rsidRPr="00692782" w:rsidTr="009955EE">
        <w:tc>
          <w:tcPr>
            <w:tcW w:w="1702" w:type="dxa"/>
          </w:tcPr>
          <w:p w:rsidR="00696485" w:rsidRDefault="00696485" w:rsidP="0099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92782">
              <w:rPr>
                <w:sz w:val="24"/>
                <w:szCs w:val="24"/>
              </w:rPr>
              <w:t>.06.2015</w:t>
            </w:r>
          </w:p>
          <w:p w:rsidR="00696485" w:rsidRDefault="00696485" w:rsidP="009955EE">
            <w:pPr>
              <w:rPr>
                <w:sz w:val="24"/>
                <w:szCs w:val="24"/>
              </w:rPr>
            </w:pPr>
          </w:p>
          <w:p w:rsidR="00696485" w:rsidRPr="00692782" w:rsidRDefault="00696485" w:rsidP="0099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96485" w:rsidRPr="0015206A" w:rsidRDefault="00696485" w:rsidP="009955EE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Eğitimde Mesleki Gelişim ve Bir Eğitimcinin Başucu Kitapları</w:t>
            </w:r>
          </w:p>
          <w:p w:rsidR="00696485" w:rsidRPr="0015206A" w:rsidRDefault="00696485" w:rsidP="009955EE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Türkiye’de Din Eğitimi ve İmam Hatip Liseleri</w:t>
            </w:r>
          </w:p>
          <w:p w:rsidR="00696485" w:rsidRPr="0015206A" w:rsidRDefault="00696485" w:rsidP="009955EE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(Cumhuriyet Dönemi Din Eğitimi Tecrübesi)</w:t>
            </w:r>
          </w:p>
        </w:tc>
        <w:tc>
          <w:tcPr>
            <w:tcW w:w="2410" w:type="dxa"/>
            <w:vAlign w:val="center"/>
          </w:tcPr>
          <w:p w:rsidR="00696485" w:rsidRPr="0015206A" w:rsidRDefault="00696485" w:rsidP="009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DİLEK ÇAY</w:t>
            </w:r>
          </w:p>
        </w:tc>
        <w:tc>
          <w:tcPr>
            <w:tcW w:w="2693" w:type="dxa"/>
            <w:vAlign w:val="center"/>
          </w:tcPr>
          <w:p w:rsidR="00696485" w:rsidRDefault="00696485" w:rsidP="0099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YILDIRIM&amp;</w:t>
            </w:r>
          </w:p>
          <w:p w:rsidR="00696485" w:rsidRPr="0015206A" w:rsidRDefault="00696485" w:rsidP="0099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YUSUF EĞİNÇ</w:t>
            </w:r>
          </w:p>
          <w:p w:rsidR="00696485" w:rsidRPr="0015206A" w:rsidRDefault="00696485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96485" w:rsidRPr="00692782" w:rsidRDefault="00696485" w:rsidP="009955EE">
            <w:pPr>
              <w:jc w:val="center"/>
              <w:rPr>
                <w:sz w:val="24"/>
                <w:szCs w:val="24"/>
              </w:rPr>
            </w:pPr>
          </w:p>
          <w:p w:rsidR="002929A8" w:rsidRPr="00692782" w:rsidRDefault="002929A8" w:rsidP="0029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ÖZKAN BOZDOĞAN</w:t>
            </w:r>
          </w:p>
          <w:p w:rsidR="00696485" w:rsidRPr="00692782" w:rsidRDefault="00696485" w:rsidP="00995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2929A8" w:rsidRDefault="002929A8" w:rsidP="0029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KUBİLAY ÇELEBİ</w:t>
            </w:r>
          </w:p>
          <w:p w:rsidR="00696485" w:rsidRPr="00692782" w:rsidRDefault="00696485" w:rsidP="009955EE">
            <w:pPr>
              <w:jc w:val="center"/>
              <w:rPr>
                <w:sz w:val="24"/>
                <w:szCs w:val="24"/>
              </w:rPr>
            </w:pPr>
          </w:p>
        </w:tc>
      </w:tr>
      <w:tr w:rsidR="00696485" w:rsidRPr="00692782" w:rsidTr="009955EE">
        <w:tc>
          <w:tcPr>
            <w:tcW w:w="1702" w:type="dxa"/>
          </w:tcPr>
          <w:p w:rsidR="00696485" w:rsidRDefault="00696485" w:rsidP="0099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92782">
              <w:rPr>
                <w:sz w:val="24"/>
                <w:szCs w:val="24"/>
              </w:rPr>
              <w:t>.06.2015</w:t>
            </w:r>
          </w:p>
          <w:p w:rsidR="00696485" w:rsidRDefault="00696485" w:rsidP="009955EE">
            <w:pPr>
              <w:rPr>
                <w:sz w:val="24"/>
                <w:szCs w:val="24"/>
              </w:rPr>
            </w:pPr>
          </w:p>
          <w:p w:rsidR="00696485" w:rsidRDefault="00696485" w:rsidP="0099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696485" w:rsidRPr="00692782" w:rsidRDefault="00696485" w:rsidP="009955E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6485" w:rsidRPr="0015206A" w:rsidRDefault="00696485" w:rsidP="009955EE">
            <w:pPr>
              <w:rPr>
                <w:sz w:val="24"/>
                <w:szCs w:val="24"/>
              </w:rPr>
            </w:pPr>
            <w:r>
              <w:rPr>
                <w:rFonts w:cs="Candara"/>
                <w:sz w:val="24"/>
                <w:szCs w:val="24"/>
              </w:rPr>
              <w:t>Serbest Etkinlikler (Okulda)</w:t>
            </w:r>
          </w:p>
        </w:tc>
        <w:tc>
          <w:tcPr>
            <w:tcW w:w="2410" w:type="dxa"/>
          </w:tcPr>
          <w:p w:rsidR="00696485" w:rsidRPr="00692782" w:rsidRDefault="00696485" w:rsidP="009955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6485" w:rsidRPr="00692782" w:rsidRDefault="00696485" w:rsidP="009955EE">
            <w:pPr>
              <w:rPr>
                <w:sz w:val="24"/>
                <w:szCs w:val="24"/>
              </w:rPr>
            </w:pPr>
          </w:p>
          <w:p w:rsidR="00696485" w:rsidRPr="00692782" w:rsidRDefault="00696485" w:rsidP="009955EE">
            <w:pPr>
              <w:rPr>
                <w:sz w:val="24"/>
                <w:szCs w:val="24"/>
              </w:rPr>
            </w:pPr>
          </w:p>
          <w:p w:rsidR="00696485" w:rsidRPr="00692782" w:rsidRDefault="00696485" w:rsidP="009955E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96485" w:rsidRPr="00692782" w:rsidRDefault="00696485" w:rsidP="009955EE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96485" w:rsidRPr="00692782" w:rsidRDefault="00696485" w:rsidP="009955EE">
            <w:pPr>
              <w:rPr>
                <w:sz w:val="24"/>
                <w:szCs w:val="24"/>
              </w:rPr>
            </w:pPr>
          </w:p>
        </w:tc>
      </w:tr>
      <w:tr w:rsidR="00696485" w:rsidRPr="00692782" w:rsidTr="009955EE">
        <w:tc>
          <w:tcPr>
            <w:tcW w:w="1702" w:type="dxa"/>
          </w:tcPr>
          <w:p w:rsidR="00696485" w:rsidRDefault="00696485" w:rsidP="0099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92782">
              <w:rPr>
                <w:sz w:val="24"/>
                <w:szCs w:val="24"/>
              </w:rPr>
              <w:t>.06.2015</w:t>
            </w:r>
          </w:p>
          <w:p w:rsidR="00696485" w:rsidRDefault="00696485" w:rsidP="009955EE">
            <w:pPr>
              <w:rPr>
                <w:sz w:val="24"/>
                <w:szCs w:val="24"/>
              </w:rPr>
            </w:pPr>
          </w:p>
          <w:p w:rsidR="00696485" w:rsidRPr="00692782" w:rsidRDefault="00696485" w:rsidP="0099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96485" w:rsidRPr="0015206A" w:rsidRDefault="00696485" w:rsidP="009955EE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</w:tcPr>
          <w:p w:rsidR="00696485" w:rsidRPr="00692782" w:rsidRDefault="00696485" w:rsidP="009955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6485" w:rsidRPr="00692782" w:rsidRDefault="00696485" w:rsidP="009955EE">
            <w:pPr>
              <w:rPr>
                <w:sz w:val="24"/>
                <w:szCs w:val="24"/>
              </w:rPr>
            </w:pPr>
          </w:p>
          <w:p w:rsidR="00696485" w:rsidRPr="00692782" w:rsidRDefault="00696485" w:rsidP="009955EE">
            <w:pPr>
              <w:rPr>
                <w:sz w:val="24"/>
                <w:szCs w:val="24"/>
              </w:rPr>
            </w:pPr>
          </w:p>
          <w:p w:rsidR="00696485" w:rsidRPr="00692782" w:rsidRDefault="00696485" w:rsidP="009955EE">
            <w:pPr>
              <w:rPr>
                <w:sz w:val="24"/>
                <w:szCs w:val="24"/>
              </w:rPr>
            </w:pPr>
          </w:p>
          <w:p w:rsidR="00696485" w:rsidRPr="00692782" w:rsidRDefault="00696485" w:rsidP="009955E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96485" w:rsidRPr="00692782" w:rsidRDefault="00696485" w:rsidP="009955EE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96485" w:rsidRPr="00692782" w:rsidRDefault="00696485" w:rsidP="009955EE">
            <w:pPr>
              <w:rPr>
                <w:sz w:val="24"/>
                <w:szCs w:val="24"/>
              </w:rPr>
            </w:pPr>
          </w:p>
        </w:tc>
      </w:tr>
      <w:tr w:rsidR="00696485" w:rsidRPr="00692782" w:rsidTr="009955EE">
        <w:tc>
          <w:tcPr>
            <w:tcW w:w="1702" w:type="dxa"/>
          </w:tcPr>
          <w:p w:rsidR="00696485" w:rsidRDefault="00696485" w:rsidP="0099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92782">
              <w:rPr>
                <w:sz w:val="24"/>
                <w:szCs w:val="24"/>
              </w:rPr>
              <w:t>.06.2015</w:t>
            </w:r>
          </w:p>
          <w:p w:rsidR="00696485" w:rsidRDefault="00696485" w:rsidP="009955EE">
            <w:pPr>
              <w:rPr>
                <w:sz w:val="24"/>
                <w:szCs w:val="24"/>
              </w:rPr>
            </w:pPr>
          </w:p>
          <w:p w:rsidR="00696485" w:rsidRPr="00692782" w:rsidRDefault="00696485" w:rsidP="0099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96485" w:rsidRPr="0015206A" w:rsidRDefault="00696485" w:rsidP="009955EE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</w:tcPr>
          <w:p w:rsidR="00696485" w:rsidRPr="00692782" w:rsidRDefault="00696485" w:rsidP="009955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96485" w:rsidRPr="00692782" w:rsidRDefault="00696485" w:rsidP="009955EE">
            <w:pPr>
              <w:rPr>
                <w:sz w:val="24"/>
                <w:szCs w:val="24"/>
              </w:rPr>
            </w:pPr>
          </w:p>
          <w:p w:rsidR="00696485" w:rsidRPr="00692782" w:rsidRDefault="00696485" w:rsidP="009955EE">
            <w:pPr>
              <w:rPr>
                <w:sz w:val="24"/>
                <w:szCs w:val="24"/>
              </w:rPr>
            </w:pPr>
          </w:p>
          <w:p w:rsidR="00696485" w:rsidRPr="00692782" w:rsidRDefault="00696485" w:rsidP="009955E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96485" w:rsidRPr="00692782" w:rsidRDefault="00696485" w:rsidP="009955EE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96485" w:rsidRPr="00692782" w:rsidRDefault="00696485" w:rsidP="009955EE">
            <w:pPr>
              <w:rPr>
                <w:sz w:val="24"/>
                <w:szCs w:val="24"/>
              </w:rPr>
            </w:pPr>
          </w:p>
        </w:tc>
      </w:tr>
    </w:tbl>
    <w:p w:rsidR="005D7C1A" w:rsidRPr="00692782" w:rsidRDefault="005D7C1A" w:rsidP="00692782">
      <w:pPr>
        <w:rPr>
          <w:sz w:val="24"/>
          <w:szCs w:val="24"/>
        </w:rPr>
      </w:pPr>
      <w:bookmarkStart w:id="0" w:name="_GoBack"/>
      <w:bookmarkEnd w:id="0"/>
    </w:p>
    <w:sectPr w:rsidR="005D7C1A" w:rsidRPr="00692782" w:rsidSect="006332A1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C6"/>
    <w:rsid w:val="000070E8"/>
    <w:rsid w:val="00007273"/>
    <w:rsid w:val="00034AB9"/>
    <w:rsid w:val="000529B4"/>
    <w:rsid w:val="000535CF"/>
    <w:rsid w:val="0006584E"/>
    <w:rsid w:val="00076500"/>
    <w:rsid w:val="000A3E0C"/>
    <w:rsid w:val="000D3162"/>
    <w:rsid w:val="00121529"/>
    <w:rsid w:val="00127569"/>
    <w:rsid w:val="001279E7"/>
    <w:rsid w:val="0015206A"/>
    <w:rsid w:val="001B144D"/>
    <w:rsid w:val="001C4CCA"/>
    <w:rsid w:val="002130D2"/>
    <w:rsid w:val="002929A8"/>
    <w:rsid w:val="002B32B7"/>
    <w:rsid w:val="00301848"/>
    <w:rsid w:val="00317DED"/>
    <w:rsid w:val="0032445B"/>
    <w:rsid w:val="0034656F"/>
    <w:rsid w:val="003601A6"/>
    <w:rsid w:val="00373C85"/>
    <w:rsid w:val="003A5C93"/>
    <w:rsid w:val="003B2E91"/>
    <w:rsid w:val="003E5203"/>
    <w:rsid w:val="004037AD"/>
    <w:rsid w:val="00457F2A"/>
    <w:rsid w:val="004937FE"/>
    <w:rsid w:val="00497D77"/>
    <w:rsid w:val="004A5267"/>
    <w:rsid w:val="004D1C76"/>
    <w:rsid w:val="004D428D"/>
    <w:rsid w:val="004E1988"/>
    <w:rsid w:val="004F38D6"/>
    <w:rsid w:val="004F63B3"/>
    <w:rsid w:val="005056A9"/>
    <w:rsid w:val="00531770"/>
    <w:rsid w:val="0053619F"/>
    <w:rsid w:val="005B1FBB"/>
    <w:rsid w:val="005D7C1A"/>
    <w:rsid w:val="006332A1"/>
    <w:rsid w:val="0064762D"/>
    <w:rsid w:val="006761F6"/>
    <w:rsid w:val="00692782"/>
    <w:rsid w:val="00696300"/>
    <w:rsid w:val="00696485"/>
    <w:rsid w:val="006D6BBD"/>
    <w:rsid w:val="006E540F"/>
    <w:rsid w:val="00732385"/>
    <w:rsid w:val="00756F1C"/>
    <w:rsid w:val="00793408"/>
    <w:rsid w:val="00794182"/>
    <w:rsid w:val="007A5B86"/>
    <w:rsid w:val="007B221E"/>
    <w:rsid w:val="008600A2"/>
    <w:rsid w:val="008D0F4B"/>
    <w:rsid w:val="009038A7"/>
    <w:rsid w:val="00911016"/>
    <w:rsid w:val="00927916"/>
    <w:rsid w:val="009703A0"/>
    <w:rsid w:val="00A0751D"/>
    <w:rsid w:val="00A109C7"/>
    <w:rsid w:val="00A12A10"/>
    <w:rsid w:val="00A40AAD"/>
    <w:rsid w:val="00A47DB3"/>
    <w:rsid w:val="00A52BF5"/>
    <w:rsid w:val="00A834C6"/>
    <w:rsid w:val="00AB65CC"/>
    <w:rsid w:val="00AE1818"/>
    <w:rsid w:val="00AF2878"/>
    <w:rsid w:val="00B047F4"/>
    <w:rsid w:val="00B33A95"/>
    <w:rsid w:val="00B42476"/>
    <w:rsid w:val="00B44611"/>
    <w:rsid w:val="00B75FBB"/>
    <w:rsid w:val="00B85BB9"/>
    <w:rsid w:val="00B8693C"/>
    <w:rsid w:val="00BE1BC5"/>
    <w:rsid w:val="00BF7492"/>
    <w:rsid w:val="00C1603F"/>
    <w:rsid w:val="00C21435"/>
    <w:rsid w:val="00C413BC"/>
    <w:rsid w:val="00C50010"/>
    <w:rsid w:val="00C527FF"/>
    <w:rsid w:val="00C71E59"/>
    <w:rsid w:val="00C7603B"/>
    <w:rsid w:val="00C94BE8"/>
    <w:rsid w:val="00CC1099"/>
    <w:rsid w:val="00CC18F3"/>
    <w:rsid w:val="00D95B71"/>
    <w:rsid w:val="00D96ED9"/>
    <w:rsid w:val="00DB2AD7"/>
    <w:rsid w:val="00DC2F81"/>
    <w:rsid w:val="00E264B7"/>
    <w:rsid w:val="00E41D98"/>
    <w:rsid w:val="00E479D0"/>
    <w:rsid w:val="00E51075"/>
    <w:rsid w:val="00E525C1"/>
    <w:rsid w:val="00E544C6"/>
    <w:rsid w:val="00EA5B4F"/>
    <w:rsid w:val="00EC6429"/>
    <w:rsid w:val="00F32706"/>
    <w:rsid w:val="00F628C5"/>
    <w:rsid w:val="00F85F13"/>
    <w:rsid w:val="00FC565D"/>
    <w:rsid w:val="00FD0D2B"/>
    <w:rsid w:val="00FD62E4"/>
    <w:rsid w:val="00F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MEB</cp:lastModifiedBy>
  <cp:revision>136</cp:revision>
  <cp:lastPrinted>2015-06-09T09:04:00Z</cp:lastPrinted>
  <dcterms:created xsi:type="dcterms:W3CDTF">2015-06-09T08:27:00Z</dcterms:created>
  <dcterms:modified xsi:type="dcterms:W3CDTF">2015-06-09T10:22:00Z</dcterms:modified>
</cp:coreProperties>
</file>